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720" w:lineRule="auto"/>
        <w:contextualSpacing/>
        <w:jc w:val="center"/>
        <w:rPr>
          <w:sz w:val="48"/>
          <w:szCs w:val="48"/>
        </w:rPr>
      </w:pPr>
      <w:r>
        <w:rPr>
          <w:rFonts w:hint="eastAsia"/>
          <w:sz w:val="48"/>
          <w:szCs w:val="48"/>
          <w:lang w:eastAsia="zh-CN"/>
        </w:rPr>
        <w:t>建筑工程</w:t>
      </w:r>
      <w:r>
        <w:rPr>
          <w:sz w:val="48"/>
          <w:szCs w:val="48"/>
        </w:rPr>
        <w:t>竣工档案</w:t>
      </w:r>
    </w:p>
    <w:p>
      <w:pPr>
        <w:pStyle w:val="2"/>
        <w:spacing w:line="720" w:lineRule="auto"/>
        <w:contextualSpacing/>
        <w:jc w:val="center"/>
        <w:rPr>
          <w:sz w:val="48"/>
          <w:szCs w:val="48"/>
        </w:rPr>
      </w:pPr>
      <w:r>
        <w:rPr>
          <w:sz w:val="48"/>
          <w:szCs w:val="48"/>
        </w:rPr>
        <w:t>移</w:t>
      </w:r>
      <w:r>
        <w:rPr>
          <w:rFonts w:hint="eastAsia"/>
          <w:sz w:val="48"/>
          <w:szCs w:val="48"/>
        </w:rPr>
        <w:t xml:space="preserve"> </w:t>
      </w:r>
      <w:r>
        <w:rPr>
          <w:sz w:val="48"/>
          <w:szCs w:val="48"/>
        </w:rPr>
        <w:t>交</w:t>
      </w:r>
      <w:r>
        <w:rPr>
          <w:rFonts w:hint="eastAsia"/>
          <w:sz w:val="48"/>
          <w:szCs w:val="48"/>
        </w:rPr>
        <w:t xml:space="preserve"> </w:t>
      </w:r>
      <w:r>
        <w:rPr>
          <w:sz w:val="48"/>
          <w:szCs w:val="48"/>
        </w:rPr>
        <w:t>书</w:t>
      </w:r>
    </w:p>
    <w:p>
      <w:pPr>
        <w:jc w:val="righ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eastAsia="zh-CN"/>
        </w:rPr>
        <w:t>（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）  </w:t>
      </w:r>
      <w:r>
        <w:rPr>
          <w:rFonts w:ascii="宋体" w:hAnsi="宋体"/>
          <w:sz w:val="32"/>
          <w:szCs w:val="32"/>
        </w:rPr>
        <w:fldChar w:fldCharType="begin"/>
      </w:r>
      <w:r>
        <w:rPr>
          <w:rFonts w:ascii="宋体" w:hAnsi="宋体"/>
          <w:sz w:val="32"/>
          <w:szCs w:val="32"/>
        </w:rPr>
        <w:instrText xml:space="preserve"> AUTHOR   \* MERGEFORMAT </w:instrText>
      </w:r>
      <w:r>
        <w:rPr>
          <w:rFonts w:ascii="宋体" w:hAnsi="宋体"/>
          <w:sz w:val="32"/>
          <w:szCs w:val="32"/>
        </w:rPr>
        <w:fldChar w:fldCharType="separate"/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fldChar w:fldCharType="end"/>
      </w:r>
      <w:r>
        <w:rPr>
          <w:rFonts w:hint="eastAsia" w:ascii="宋体" w:hAnsi="宋体"/>
          <w:sz w:val="32"/>
          <w:szCs w:val="32"/>
        </w:rPr>
        <w:t>号</w:t>
      </w:r>
    </w:p>
    <w:p>
      <w:pPr>
        <w:jc w:val="right"/>
      </w:pPr>
    </w:p>
    <w:p>
      <w:pPr>
        <w:jc w:val="left"/>
        <w:rPr>
          <w:rFonts w:hint="eastAsia" w:ascii="宋体" w:hAnsi="宋体"/>
          <w:sz w:val="32"/>
          <w:szCs w:val="32"/>
        </w:rPr>
      </w:pP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 xml:space="preserve">  </w:t>
      </w:r>
      <w:r>
        <w:rPr>
          <w:rFonts w:ascii="宋体" w:hAnsi="宋体"/>
          <w:sz w:val="32"/>
          <w:szCs w:val="32"/>
        </w:rPr>
        <w:t>兹向铜陵市城建档案</w:t>
      </w:r>
      <w:r>
        <w:rPr>
          <w:rFonts w:hint="eastAsia" w:ascii="宋体" w:hAnsi="宋体"/>
          <w:sz w:val="32"/>
          <w:szCs w:val="32"/>
        </w:rPr>
        <w:t>馆</w:t>
      </w:r>
      <w:r>
        <w:rPr>
          <w:rFonts w:ascii="宋体" w:hAnsi="宋体"/>
          <w:sz w:val="32"/>
          <w:szCs w:val="32"/>
        </w:rPr>
        <w:t>移交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hint="eastAsia" w:ascii="宋体" w:hAnsi="宋体"/>
          <w:sz w:val="32"/>
          <w:szCs w:val="32"/>
          <w:lang w:val="en-US" w:eastAsia="zh-CN"/>
        </w:rPr>
        <w:t>工程</w:t>
      </w:r>
      <w:r>
        <w:rPr>
          <w:rFonts w:hint="eastAsia" w:ascii="宋体" w:hAnsi="宋体"/>
          <w:sz w:val="32"/>
          <w:szCs w:val="32"/>
        </w:rPr>
        <w:t>竣工档案</w:t>
      </w:r>
      <w:r>
        <w:rPr>
          <w:rFonts w:hint="eastAsia" w:ascii="宋体" w:hAnsi="宋体"/>
          <w:sz w:val="32"/>
          <w:szCs w:val="32"/>
          <w:lang w:val="en-US" w:eastAsia="zh-CN"/>
        </w:rPr>
        <w:t>共计    卷</w:t>
      </w:r>
      <w:r>
        <w:rPr>
          <w:rFonts w:hint="eastAsia" w:ascii="宋体" w:hAnsi="宋体"/>
          <w:sz w:val="32"/>
          <w:szCs w:val="32"/>
          <w:lang w:eastAsia="zh-CN"/>
        </w:rPr>
        <w:t>，</w:t>
      </w:r>
      <w:r>
        <w:rPr>
          <w:rFonts w:hint="eastAsia" w:ascii="宋体" w:hAnsi="宋体"/>
          <w:sz w:val="32"/>
          <w:szCs w:val="32"/>
          <w:lang w:val="en-US" w:eastAsia="zh-CN"/>
        </w:rPr>
        <w:t>其中</w:t>
      </w:r>
      <w:r>
        <w:rPr>
          <w:rFonts w:ascii="宋体" w:hAnsi="宋体"/>
          <w:sz w:val="32"/>
          <w:szCs w:val="32"/>
        </w:rPr>
        <w:t>文字材料</w:t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fldChar w:fldCharType="begin"/>
      </w:r>
      <w:r>
        <w:rPr>
          <w:rFonts w:ascii="宋体" w:hAnsi="宋体"/>
          <w:sz w:val="32"/>
          <w:szCs w:val="32"/>
        </w:rPr>
        <w:instrText xml:space="preserve"> AUTHOR   \* MERGEFORMAT </w:instrText>
      </w:r>
      <w:r>
        <w:rPr>
          <w:rFonts w:ascii="宋体" w:hAnsi="宋体"/>
          <w:sz w:val="32"/>
          <w:szCs w:val="32"/>
        </w:rPr>
        <w:fldChar w:fldCharType="separate"/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fldChar w:fldCharType="end"/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卷</w:t>
      </w:r>
      <w:r>
        <w:rPr>
          <w:rFonts w:hint="eastAsia" w:ascii="宋体" w:hAnsi="宋体"/>
          <w:sz w:val="32"/>
          <w:szCs w:val="32"/>
        </w:rPr>
        <w:t xml:space="preserve">，图纸 </w:t>
      </w:r>
      <w:r>
        <w:rPr>
          <w:rFonts w:ascii="宋体" w:hAnsi="宋体"/>
          <w:sz w:val="32"/>
          <w:szCs w:val="32"/>
        </w:rPr>
        <w:fldChar w:fldCharType="begin"/>
      </w:r>
      <w:r>
        <w:rPr>
          <w:rFonts w:ascii="宋体" w:hAnsi="宋体"/>
          <w:sz w:val="32"/>
          <w:szCs w:val="32"/>
        </w:rPr>
        <w:instrText xml:space="preserve"> AUTHOR   \* MERGEFORMAT </w:instrText>
      </w:r>
      <w:r>
        <w:rPr>
          <w:rFonts w:ascii="宋体" w:hAnsi="宋体"/>
          <w:sz w:val="32"/>
          <w:szCs w:val="32"/>
        </w:rPr>
        <w:fldChar w:fldCharType="separate"/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fldChar w:fldCharType="end"/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卷</w:t>
      </w:r>
      <w:r>
        <w:rPr>
          <w:rFonts w:hint="eastAsia" w:ascii="宋体" w:hAnsi="宋体"/>
          <w:sz w:val="32"/>
          <w:szCs w:val="32"/>
        </w:rPr>
        <w:t>，</w:t>
      </w:r>
      <w:r>
        <w:rPr>
          <w:rFonts w:hint="eastAsia" w:ascii="宋体" w:hAnsi="宋体"/>
          <w:sz w:val="32"/>
          <w:szCs w:val="32"/>
          <w:lang w:eastAsia="zh-CN"/>
        </w:rPr>
        <w:t>密级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，</w:t>
      </w:r>
      <w:r>
        <w:rPr>
          <w:rFonts w:hint="eastAsia" w:ascii="宋体" w:hAnsi="宋体"/>
          <w:sz w:val="32"/>
          <w:szCs w:val="32"/>
        </w:rPr>
        <w:t>详见移交</w:t>
      </w:r>
      <w:r>
        <w:rPr>
          <w:rFonts w:hint="eastAsia" w:ascii="宋体" w:hAnsi="宋体"/>
          <w:sz w:val="32"/>
          <w:szCs w:val="32"/>
          <w:lang w:val="en-US" w:eastAsia="zh-CN"/>
        </w:rPr>
        <w:t>目录</w:t>
      </w:r>
      <w:r>
        <w:rPr>
          <w:rFonts w:hint="eastAsia" w:ascii="宋体" w:hAnsi="宋体"/>
          <w:sz w:val="32"/>
          <w:szCs w:val="32"/>
        </w:rPr>
        <w:t>。</w:t>
      </w:r>
    </w:p>
    <w:p>
      <w:pPr>
        <w:jc w:val="left"/>
        <w:rPr>
          <w:rFonts w:hint="eastAsia" w:ascii="宋体" w:hAnsi="宋体"/>
          <w:sz w:val="32"/>
          <w:szCs w:val="32"/>
        </w:rPr>
      </w:pPr>
    </w:p>
    <w:p>
      <w:pPr>
        <w:jc w:val="left"/>
        <w:rPr>
          <w:rFonts w:hint="eastAsia" w:ascii="宋体" w:hAnsi="宋体"/>
          <w:sz w:val="32"/>
          <w:szCs w:val="32"/>
        </w:rPr>
      </w:pPr>
    </w:p>
    <w:p>
      <w:pPr>
        <w:ind w:left="2767" w:hanging="1928"/>
        <w:rPr>
          <w:rFonts w:ascii="宋体" w:hAnsi="宋体"/>
          <w:kern w:val="32"/>
          <w:sz w:val="32"/>
          <w:szCs w:val="32"/>
        </w:rPr>
      </w:pPr>
      <w:r>
        <w:rPr>
          <w:b/>
          <w:spacing w:val="54"/>
          <w:kern w:val="0"/>
          <w:sz w:val="32"/>
          <w:szCs w:val="32"/>
          <w:fitText w:val="1605" w:id="1927163394"/>
        </w:rPr>
        <w:t>建设单</w:t>
      </w:r>
      <w:r>
        <w:rPr>
          <w:b/>
          <w:spacing w:val="0"/>
          <w:kern w:val="0"/>
          <w:sz w:val="32"/>
          <w:szCs w:val="32"/>
          <w:fitText w:val="1605" w:id="1927163394"/>
        </w:rPr>
        <w:t>位</w:t>
      </w:r>
      <w:r>
        <w:rPr>
          <w:rFonts w:hint="eastAsia"/>
          <w:b/>
          <w:kern w:val="0"/>
          <w:sz w:val="32"/>
          <w:szCs w:val="32"/>
        </w:rPr>
        <w:t>：</w:t>
      </w:r>
      <w:r>
        <w:rPr>
          <w:rFonts w:ascii="宋体" w:hAnsi="宋体"/>
          <w:kern w:val="32"/>
          <w:sz w:val="32"/>
          <w:szCs w:val="32"/>
        </w:rPr>
        <w:fldChar w:fldCharType="begin"/>
      </w:r>
      <w:r>
        <w:rPr>
          <w:rFonts w:ascii="宋体" w:hAnsi="宋体"/>
          <w:kern w:val="32"/>
          <w:sz w:val="32"/>
          <w:szCs w:val="32"/>
        </w:rPr>
        <w:instrText xml:space="preserve"> AUTHOR   \* MERGEFORMAT </w:instrText>
      </w:r>
      <w:r>
        <w:rPr>
          <w:rFonts w:ascii="宋体" w:hAnsi="宋体"/>
          <w:kern w:val="32"/>
          <w:sz w:val="32"/>
          <w:szCs w:val="32"/>
        </w:rPr>
        <w:fldChar w:fldCharType="separate"/>
      </w:r>
      <w:r>
        <w:rPr>
          <w:rFonts w:hint="eastAsia" w:ascii="宋体" w:hAnsi="宋体"/>
          <w:kern w:val="32"/>
          <w:sz w:val="32"/>
          <w:szCs w:val="32"/>
        </w:rPr>
        <w:t xml:space="preserve"> </w:t>
      </w:r>
      <w:r>
        <w:rPr>
          <w:rFonts w:ascii="宋体" w:hAnsi="宋体"/>
          <w:kern w:val="32"/>
          <w:sz w:val="32"/>
          <w:szCs w:val="32"/>
        </w:rPr>
        <w:fldChar w:fldCharType="end"/>
      </w:r>
    </w:p>
    <w:p>
      <w:pPr>
        <w:ind w:left="2767" w:hanging="1928"/>
        <w:rPr>
          <w:rFonts w:ascii="宋体" w:hAnsi="宋体"/>
          <w:kern w:val="0"/>
          <w:sz w:val="32"/>
          <w:szCs w:val="32"/>
        </w:rPr>
      </w:pPr>
      <w:r>
        <w:rPr>
          <w:b/>
          <w:bCs/>
          <w:spacing w:val="54"/>
          <w:kern w:val="0"/>
          <w:sz w:val="32"/>
          <w:szCs w:val="32"/>
          <w:fitText w:val="1605" w:id="615133926"/>
        </w:rPr>
        <w:t>施工单</w:t>
      </w:r>
      <w:r>
        <w:rPr>
          <w:b/>
          <w:bCs/>
          <w:spacing w:val="0"/>
          <w:kern w:val="0"/>
          <w:sz w:val="32"/>
          <w:szCs w:val="32"/>
          <w:fitText w:val="1605" w:id="615133926"/>
        </w:rPr>
        <w:t>位</w:t>
      </w:r>
      <w:r>
        <w:rPr>
          <w:rFonts w:hint="eastAsia"/>
          <w:b/>
          <w:bCs/>
          <w:kern w:val="0"/>
          <w:sz w:val="32"/>
          <w:szCs w:val="32"/>
        </w:rPr>
        <w:t>：</w:t>
      </w:r>
    </w:p>
    <w:p>
      <w:pPr>
        <w:ind w:left="2767" w:hanging="1928"/>
        <w:rPr>
          <w:rFonts w:hint="eastAsia"/>
          <w:sz w:val="32"/>
          <w:szCs w:val="32"/>
        </w:rPr>
      </w:pPr>
      <w:r>
        <w:rPr>
          <w:b/>
          <w:kern w:val="0"/>
          <w:sz w:val="32"/>
          <w:szCs w:val="32"/>
        </w:rPr>
        <w:t>移</w:t>
      </w:r>
      <w:r>
        <w:rPr>
          <w:rFonts w:hint="eastAsia"/>
          <w:b/>
          <w:kern w:val="0"/>
          <w:sz w:val="32"/>
          <w:szCs w:val="32"/>
        </w:rPr>
        <w:t xml:space="preserve">  </w:t>
      </w:r>
      <w:r>
        <w:rPr>
          <w:b/>
          <w:kern w:val="0"/>
          <w:sz w:val="32"/>
          <w:szCs w:val="32"/>
        </w:rPr>
        <w:t>交</w:t>
      </w:r>
      <w:r>
        <w:rPr>
          <w:rFonts w:hint="eastAsia"/>
          <w:b/>
          <w:kern w:val="0"/>
          <w:sz w:val="32"/>
          <w:szCs w:val="32"/>
        </w:rPr>
        <w:t xml:space="preserve">  </w:t>
      </w:r>
      <w:r>
        <w:rPr>
          <w:b/>
          <w:kern w:val="0"/>
          <w:sz w:val="32"/>
          <w:szCs w:val="32"/>
        </w:rPr>
        <w:t>人</w:t>
      </w:r>
      <w:r>
        <w:rPr>
          <w:rFonts w:hint="eastAsia"/>
          <w:b/>
          <w:kern w:val="0"/>
          <w:sz w:val="32"/>
          <w:szCs w:val="32"/>
        </w:rPr>
        <w:t>：</w:t>
      </w:r>
      <w:r>
        <w:rPr>
          <w:kern w:val="0"/>
          <w:sz w:val="32"/>
          <w:szCs w:val="32"/>
        </w:rPr>
        <w:fldChar w:fldCharType="begin"/>
      </w:r>
      <w:r>
        <w:rPr>
          <w:kern w:val="0"/>
          <w:sz w:val="32"/>
          <w:szCs w:val="32"/>
        </w:rPr>
        <w:instrText xml:space="preserve"> AUTHOR   \* MERGEFORMAT </w:instrText>
      </w:r>
      <w:r>
        <w:rPr>
          <w:kern w:val="0"/>
          <w:sz w:val="32"/>
          <w:szCs w:val="32"/>
        </w:rPr>
        <w:fldChar w:fldCharType="separate"/>
      </w:r>
      <w:r>
        <w:rPr>
          <w:rFonts w:hint="eastAsia"/>
          <w:kern w:val="0"/>
          <w:sz w:val="32"/>
          <w:szCs w:val="32"/>
        </w:rPr>
        <w:t xml:space="preserve"> </w:t>
      </w:r>
      <w:r>
        <w:rPr>
          <w:kern w:val="0"/>
          <w:sz w:val="32"/>
          <w:szCs w:val="32"/>
        </w:rPr>
        <w:fldChar w:fldCharType="end"/>
      </w:r>
    </w:p>
    <w:p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>
      <w:pPr>
        <w:ind w:left="420" w:firstLine="420"/>
        <w:rPr>
          <w:rFonts w:hint="eastAsia"/>
          <w:b/>
          <w:bCs/>
          <w:kern w:val="0"/>
          <w:sz w:val="32"/>
          <w:szCs w:val="32"/>
        </w:rPr>
      </w:pPr>
      <w:r>
        <w:rPr>
          <w:b/>
          <w:spacing w:val="40"/>
          <w:kern w:val="0"/>
          <w:sz w:val="32"/>
          <w:szCs w:val="32"/>
          <w:fitText w:val="1926" w:id="1135763640"/>
        </w:rPr>
        <w:t>接收单位</w:t>
      </w:r>
      <w:r>
        <w:rPr>
          <w:rFonts w:hint="eastAsia"/>
          <w:b/>
          <w:spacing w:val="3"/>
          <w:kern w:val="0"/>
          <w:sz w:val="32"/>
          <w:szCs w:val="32"/>
          <w:fitText w:val="1926" w:id="1135763640"/>
        </w:rPr>
        <w:t>：</w:t>
      </w:r>
      <w:r>
        <w:rPr>
          <w:rFonts w:hint="eastAsia"/>
          <w:b/>
          <w:bCs/>
          <w:kern w:val="0"/>
          <w:sz w:val="32"/>
          <w:szCs w:val="32"/>
        </w:rPr>
        <w:t>铜陵市城市基本建设档案馆</w:t>
      </w:r>
    </w:p>
    <w:p>
      <w:pPr>
        <w:ind w:left="420" w:firstLine="420"/>
        <w:rPr>
          <w:kern w:val="0"/>
          <w:sz w:val="32"/>
          <w:szCs w:val="32"/>
        </w:rPr>
      </w:pPr>
      <w:r>
        <w:rPr>
          <w:b/>
          <w:kern w:val="0"/>
          <w:sz w:val="32"/>
          <w:szCs w:val="32"/>
        </w:rPr>
        <w:t>接</w:t>
      </w:r>
      <w:r>
        <w:rPr>
          <w:rFonts w:hint="eastAsia"/>
          <w:b/>
          <w:kern w:val="0"/>
          <w:sz w:val="32"/>
          <w:szCs w:val="32"/>
        </w:rPr>
        <w:t xml:space="preserve">  </w:t>
      </w:r>
      <w:r>
        <w:rPr>
          <w:b/>
          <w:kern w:val="0"/>
          <w:sz w:val="32"/>
          <w:szCs w:val="32"/>
        </w:rPr>
        <w:t>收</w:t>
      </w:r>
      <w:r>
        <w:rPr>
          <w:rFonts w:hint="eastAsia"/>
          <w:b/>
          <w:kern w:val="0"/>
          <w:sz w:val="32"/>
          <w:szCs w:val="32"/>
        </w:rPr>
        <w:t xml:space="preserve">  </w:t>
      </w:r>
      <w:r>
        <w:rPr>
          <w:b/>
          <w:kern w:val="0"/>
          <w:sz w:val="32"/>
          <w:szCs w:val="32"/>
        </w:rPr>
        <w:t>人</w:t>
      </w:r>
      <w:r>
        <w:rPr>
          <w:rFonts w:hint="eastAsia"/>
          <w:b/>
          <w:kern w:val="0"/>
          <w:sz w:val="32"/>
          <w:szCs w:val="32"/>
        </w:rPr>
        <w:t>：</w:t>
      </w:r>
      <w:r>
        <w:rPr>
          <w:rFonts w:ascii="宋体" w:hAnsi="宋体"/>
          <w:sz w:val="32"/>
          <w:szCs w:val="32"/>
        </w:rPr>
        <w:fldChar w:fldCharType="begin"/>
      </w:r>
      <w:r>
        <w:rPr>
          <w:rFonts w:ascii="宋体" w:hAnsi="宋体"/>
          <w:sz w:val="32"/>
          <w:szCs w:val="32"/>
        </w:rPr>
        <w:instrText xml:space="preserve"> AUTHOR   \* MERGEFORMAT </w:instrText>
      </w:r>
      <w:r>
        <w:rPr>
          <w:rFonts w:ascii="宋体" w:hAnsi="宋体"/>
          <w:sz w:val="32"/>
          <w:szCs w:val="32"/>
        </w:rPr>
        <w:fldChar w:fldCharType="separate"/>
      </w:r>
      <w:r>
        <w:rPr>
          <w:rFonts w:hint="eastAsia" w:ascii="宋体" w:hAnsi="宋体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fldChar w:fldCharType="end"/>
      </w:r>
    </w:p>
    <w:p>
      <w:pPr>
        <w:ind w:left="420" w:firstLine="420"/>
        <w:rPr>
          <w:rFonts w:hint="eastAsia"/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>
      <w:pPr>
        <w:rPr>
          <w:rFonts w:hint="eastAsia"/>
          <w:sz w:val="32"/>
          <w:szCs w:val="32"/>
        </w:rPr>
      </w:pPr>
    </w:p>
    <w:p>
      <w:pPr>
        <w:ind w:left="420" w:firstLine="420"/>
        <w:rPr>
          <w:rFonts w:hint="eastAsia"/>
          <w:kern w:val="0"/>
          <w:sz w:val="32"/>
          <w:szCs w:val="32"/>
          <w:lang w:val="en-US"/>
        </w:rPr>
      </w:pPr>
      <w:r>
        <w:rPr>
          <w:rFonts w:hint="eastAsia"/>
          <w:b/>
          <w:spacing w:val="40"/>
          <w:kern w:val="0"/>
          <w:sz w:val="32"/>
          <w:szCs w:val="32"/>
          <w:fitText w:val="1926" w:id="1026831302"/>
          <w:lang w:eastAsia="zh-CN"/>
        </w:rPr>
        <w:t>移交时间</w:t>
      </w:r>
      <w:r>
        <w:rPr>
          <w:rFonts w:hint="eastAsia"/>
          <w:b/>
          <w:spacing w:val="3"/>
          <w:kern w:val="0"/>
          <w:sz w:val="32"/>
          <w:szCs w:val="32"/>
          <w:fitText w:val="1926" w:id="1026831302"/>
        </w:rPr>
        <w:t>：</w:t>
      </w:r>
      <w:r>
        <w:rPr>
          <w:rFonts w:hint="eastAsia"/>
          <w:kern w:val="0"/>
          <w:sz w:val="32"/>
          <w:szCs w:val="32"/>
          <w:lang w:val="en-US" w:eastAsia="zh-CN"/>
        </w:rPr>
        <w:t xml:space="preserve">      年    月   日</w:t>
      </w:r>
    </w:p>
    <w:p>
      <w:pPr>
        <w:widowControl/>
        <w:rPr>
          <w:rFonts w:ascii="宋体" w:hAnsi="宋体"/>
          <w:b/>
          <w:spacing w:val="40"/>
          <w:kern w:val="0"/>
          <w:sz w:val="32"/>
          <w:szCs w:val="32"/>
          <w:fitText w:val="1926" w:id="0"/>
        </w:rPr>
      </w:pPr>
    </w:p>
    <w:p>
      <w:pPr>
        <w:widowControl/>
        <w:jc w:val="left"/>
        <w:rPr>
          <w:rFonts w:hint="eastAsia" w:ascii="宋体" w:hAnsi="宋体"/>
          <w:b/>
          <w:spacing w:val="40"/>
          <w:kern w:val="0"/>
          <w:sz w:val="32"/>
          <w:szCs w:val="32"/>
          <w:fitText w:val="1926" w:id="0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jc w:val="center"/>
        <w:rPr>
          <w:rFonts w:ascii="黑体" w:hAnsi="宋体" w:eastAsia="黑体" w:cs="宋体"/>
          <w:color w:val="000000"/>
          <w:kern w:val="0"/>
          <w:sz w:val="36"/>
          <w:szCs w:val="36"/>
        </w:rPr>
      </w:pPr>
      <w:r>
        <w:rPr>
          <w:rFonts w:hint="eastAsia" w:ascii="黑体" w:hAnsi="宋体" w:eastAsia="黑体" w:cs="宋体"/>
          <w:color w:val="000000"/>
          <w:kern w:val="0"/>
          <w:sz w:val="36"/>
          <w:szCs w:val="36"/>
        </w:rPr>
        <w:t>铜陵市建筑工程竣工</w:t>
      </w:r>
      <w:r>
        <w:rPr>
          <w:rFonts w:hint="eastAsia" w:ascii="黑体" w:hAnsi="宋体" w:eastAsia="黑体" w:cs="宋体"/>
          <w:color w:val="000000"/>
          <w:kern w:val="0"/>
          <w:sz w:val="36"/>
          <w:szCs w:val="36"/>
          <w:lang w:eastAsia="zh-CN"/>
        </w:rPr>
        <w:t>档案移交目录</w:t>
      </w:r>
    </w:p>
    <w:p>
      <w:pPr>
        <w:rPr>
          <w:rFonts w:ascii="黑体" w:hAnsi="宋体" w:eastAsia="黑体" w:cs="宋体"/>
          <w:color w:val="000000"/>
          <w:kern w:val="0"/>
          <w:sz w:val="18"/>
          <w:szCs w:val="18"/>
        </w:rPr>
      </w:pPr>
      <w:r>
        <w:rPr>
          <w:rFonts w:hint="eastAsia" w:ascii="黑体" w:hAnsi="宋体" w:eastAsia="黑体" w:cs="宋体"/>
          <w:color w:val="000000"/>
          <w:kern w:val="0"/>
          <w:sz w:val="36"/>
          <w:szCs w:val="36"/>
        </w:rPr>
        <w:t xml:space="preserve"> </w:t>
      </w:r>
    </w:p>
    <w:tbl>
      <w:tblPr>
        <w:tblStyle w:val="7"/>
        <w:tblW w:w="9445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6857"/>
        <w:gridCol w:w="873"/>
        <w:gridCol w:w="87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序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号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>归 档 文 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>页 数</w:t>
            </w: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备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4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lang w:val="en-US" w:eastAsia="zh-CN"/>
              </w:rPr>
              <w:t>工 程 准 备 阶 段 文 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一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立项文件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项目建议书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及批复文件、备案表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可行性研究报告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及批复文件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hint="eastAsia" w:asciiTheme="majorEastAsia" w:hAnsiTheme="majorEastAsia" w:eastAsia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专家论证意见、项目评估文件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有关立项的会议纪要、领导批示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二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建设用地文件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选址意见书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建设用地批准书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建设用地规划许可证及其附件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土地使用证明文件及其附件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三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勘察、设计文件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工程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水文</w:t>
            </w:r>
            <w:r>
              <w:rPr>
                <w:rFonts w:hint="eastAsia" w:ascii="宋体" w:hAnsi="宋体"/>
                <w:szCs w:val="21"/>
              </w:rPr>
              <w:t>地质勘察报告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人</w:t>
            </w:r>
            <w:r>
              <w:rPr>
                <w:rFonts w:hint="eastAsia" w:ascii="宋体" w:hAnsi="宋体"/>
                <w:szCs w:val="21"/>
              </w:rPr>
              <w:t>防、环保、消防等有关主管部门（对设计方案）审查意见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lang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施工图设计文件审查意见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节能设计备案文件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四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招投标及合同文件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勘察、设计合同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施工合同（含代建合同、分包合同等）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393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监理合同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五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开工审批文件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76" w:lineRule="auto"/>
              <w:ind w:right="150" w:rightChars="0"/>
              <w:jc w:val="both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建设工程规划许可证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建设工程施工许可证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质量安全监督申请表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六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工程建设基本信息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工程概况信息表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建设单位工程项目负责人及现场管理人员名册、监理单位工程项目总监及监理人员名册、施工单位工程项目经理及质量管理人员名册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序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号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>归 档 文 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>页 数</w:t>
            </w: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备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4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  <w:t>监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  <w:t>理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  <w:t>文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</w:rPr>
              <w:t>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  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监理规划及实施细则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  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工程暂停令、复工报审表、延期申请表及审批表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  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质量事故报告及处理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资料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 xml:space="preserve">  4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监理工作总结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及工程质量评估报告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454" w:hRule="atLeast"/>
        </w:trPr>
        <w:tc>
          <w:tcPr>
            <w:tcW w:w="94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lang w:val="en-US" w:eastAsia="zh-CN"/>
              </w:rPr>
              <w:t>施 工 文 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一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施工技术文件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开工报告及报审表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图纸会审记录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设计变更通知单、工程洽商记录（技术核定单）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汇总表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施工组织设计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二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施工物资出厂质量证明及进场检测文件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水泥、砂、石、砖（砌块）、外加剂出厂质量证明文件及复试报告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/>
                <w:color w:val="000000"/>
                <w:szCs w:val="21"/>
                <w:lang w:val="en-US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钢材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出厂质量证明文件及复试报告、汇总表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隔热保温、防腐材料、轻骨料、预拌砂浆出厂质量证明文件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装配式建筑构筑物、装配式建筑结构用灌浆料出厂质量证明文件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商品混凝土出厂质量证明文件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hint="eastAsia" w:asciiTheme="majorEastAsia" w:hAnsiTheme="majorEastAsia" w:eastAsiaTheme="majorEastAsia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预应力筋、预应力锚具、夹具和连接器复试报告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节能工程材料复试报告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钢结构用钢材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防火涂料、焊接材料</w:t>
            </w:r>
            <w:r>
              <w:rPr>
                <w:rFonts w:hint="eastAsia" w:ascii="宋体" w:hAnsi="宋体"/>
                <w:color w:val="000000"/>
                <w:szCs w:val="21"/>
              </w:rPr>
              <w:t>复试报告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钢结构用高强度大六角头螺栓连接副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扭剪型高强螺栓连接副</w:t>
            </w:r>
            <w:r>
              <w:rPr>
                <w:rFonts w:hint="eastAsia" w:ascii="宋体" w:hAnsi="宋体"/>
                <w:color w:val="000000"/>
                <w:szCs w:val="21"/>
              </w:rPr>
              <w:t>复试报告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幕墙用铝塑板、石材、玻璃、结构胶、装配式建筑结构用密封胶复试报告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散热器、供暖系统保温材料、通风与空调工程绝热材料、风机盘管机组、低压配电系统电缆的见证取样复试报告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三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施工记录文件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工程定位测量记录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基槽验线记录、地基验槽记录、地基钎探记录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沉降观测记录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隐蔽工程验收记录及汇总表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序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号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>归 档 文 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>页 数</w:t>
            </w: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备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大型构件吊装记录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含装配式建筑吊装记录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预应力筋张拉记录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有粘结预应力结构灌浆记录、装配式建筑结构灌浆施工记录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网架（索膜）施工记录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四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施工试验记录及检测文件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地基承载力检验报告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桩基检测报告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土工击实试验报告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回填土试验报告（应附图）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砂浆抗压强度试验报告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含统计评定记录</w:t>
            </w:r>
            <w:r>
              <w:rPr>
                <w:rFonts w:hint="eastAsia" w:ascii="宋体" w:hAnsi="宋体"/>
                <w:szCs w:val="21"/>
                <w:lang w:eastAsia="zh-CN"/>
              </w:rPr>
              <w:t>）、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汇总表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混凝土抗压强度试验报告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含统计评定记录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、混凝土抗渗试验报告、汇总表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钢筋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机械连接试验报告、钢筋</w:t>
            </w:r>
            <w:r>
              <w:rPr>
                <w:rFonts w:hint="eastAsia" w:ascii="宋体" w:hAnsi="宋体"/>
                <w:szCs w:val="21"/>
              </w:rPr>
              <w:t>焊接连接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试验</w:t>
            </w:r>
            <w:r>
              <w:rPr>
                <w:rFonts w:hint="eastAsia" w:ascii="宋体" w:hAnsi="宋体"/>
                <w:szCs w:val="21"/>
              </w:rPr>
              <w:t>报告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汇总表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装配式建筑灌浆料试块</w:t>
            </w:r>
            <w:r>
              <w:rPr>
                <w:rFonts w:hint="eastAsia" w:ascii="宋体" w:hAnsi="宋体"/>
                <w:szCs w:val="21"/>
              </w:rPr>
              <w:t>抗压强度试验报告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灌浆套筒连接试验报告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后置埋件抗拔试验报告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结构实体钢筋保护层厚度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检测报告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钢结构检测报告（含钢构件探伤、高强度螺栓抗滑移系数、网架节点承载力、防腐及防火涂料厚度检测报告）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建筑外窗性能检测报告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ind w:firstLine="210" w:firstLineChars="100"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节能性能检测报告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室内环境检测报告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接地、绝缘电阻测试记录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电气设备空载试运行记录、建筑物照明通电试运行记录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管道强度严密性试验记录、自动喷水灭火系统联动试验记录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空调系统试运转调试记录、防排烟系统联合试运行记录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智能建筑系统试运行记录、电梯负荷运行试验记录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ind w:firstLine="211" w:firstLineChars="100"/>
              <w:jc w:val="left"/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五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施工质量验收文件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分部（子分部）工程质量验收记录（含地基与基础、主体结构、建筑装饰装修、建筑屋面、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建筑节能、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建筑给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水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排水及采暖、建筑电气、智能建筑、通风与空调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电梯分部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序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号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>归 档 文 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>页 数</w:t>
            </w: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备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4"/>
              </w:rPr>
              <w:t>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4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竣 工 验 收 文 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一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竣工验收与备案文件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工程竣工验收报告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工程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竣工验收意见及会议纪要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规划、消防、环保、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人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防等部门出具的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验收文件或意见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施工编号与公安编号对照表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五方责任主体工程质量终身责任承诺书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及法人授权书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76" w:lineRule="auto"/>
              <w:ind w:right="150" w:rightChars="0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地下管线竣工测量成果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76" w:lineRule="auto"/>
              <w:ind w:right="150" w:rightChars="0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工程结构检测报告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</w:rPr>
              <w:t>建设工程竣工验收备案表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办理完毕后进馆</w:t>
            </w: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二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工程声像资料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开工前原貌、施工阶段、竣工新貌照片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76" w:lineRule="auto"/>
              <w:ind w:right="150" w:rightChars="0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工程建设过程的录音、录像资料（重大工程）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944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竣  工  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建筑竣工图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结构竣工图（含装配式建筑）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钢结构竣工图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幕墙竣工图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建筑给排水及供暖竣工图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建筑电气竣工图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智能建筑竣工图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通风与空调竣工图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人防工程竣工图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室内装饰竣工图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室外工程竣工图（含总平面布置图、竖向布置图）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规划红线内的室外给水、排水、供热、供电、照明管线等竣工图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cantSplit/>
          <w:trHeight w:val="454" w:hRule="atLeast"/>
        </w:trPr>
        <w:tc>
          <w:tcPr>
            <w:tcW w:w="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6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ajorEastAsia" w:hAnsiTheme="majorEastAsia" w:eastAsiaTheme="majorEastAsia"/>
                <w:color w:val="000000"/>
                <w:kern w:val="0"/>
                <w:sz w:val="21"/>
                <w:szCs w:val="21"/>
                <w:lang w:val="en-US" w:eastAsia="zh-CN"/>
              </w:rPr>
              <w:t>规划红线内的道路、园林绿化、喷灌设施等竣工图</w:t>
            </w:r>
          </w:p>
        </w:tc>
        <w:tc>
          <w:tcPr>
            <w:tcW w:w="8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  <w:tc>
          <w:tcPr>
            <w:tcW w:w="8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rPr>
                <w:rFonts w:asciiTheme="majorEastAsia" w:hAnsiTheme="majorEastAsia" w:eastAsiaTheme="majorEastAsia"/>
              </w:rPr>
            </w:pPr>
          </w:p>
        </w:tc>
      </w:tr>
    </w:tbl>
    <w:p>
      <w:pPr>
        <w:widowControl/>
        <w:jc w:val="left"/>
      </w:pPr>
      <w:r>
        <w:br w:type="page"/>
      </w:r>
    </w:p>
    <w:tbl>
      <w:tblPr>
        <w:tblStyle w:val="6"/>
        <w:tblW w:w="9044" w:type="dxa"/>
        <w:tblInd w:w="-3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9044" w:type="dxa"/>
          </w:tcPr>
          <w:p>
            <w:pPr>
              <w:rPr>
                <w:rFonts w:ascii="Arial" w:hAnsi="Arial" w:eastAsia="宋体" w:cs="Arial"/>
                <w:sz w:val="28"/>
                <w:szCs w:val="28"/>
              </w:rPr>
            </w:pPr>
            <w:r>
              <w:rPr>
                <w:rFonts w:ascii="Arial" w:hAnsi="Calibri" w:eastAsia="宋体" w:cs="Arial"/>
                <w:sz w:val="28"/>
                <w:szCs w:val="28"/>
              </w:rPr>
              <w:t>说明事项：</w:t>
            </w:r>
          </w:p>
        </w:tc>
      </w:tr>
    </w:tbl>
    <w:p>
      <w:pPr>
        <w:rPr>
          <w:rFonts w:hint="eastAsia" w:ascii="Calibri" w:hAnsi="Calibri" w:eastAsia="宋体" w:cs="Times New Roman"/>
        </w:rPr>
      </w:pPr>
    </w:p>
    <w:p>
      <w:pPr>
        <w:spacing w:line="360" w:lineRule="auto"/>
        <w:ind w:left="-420" w:leftChars="-200"/>
        <w:jc w:val="left"/>
        <w:rPr>
          <w:rFonts w:hint="eastAsia"/>
          <w:sz w:val="21"/>
          <w:szCs w:val="21"/>
        </w:rPr>
      </w:pPr>
      <w:r>
        <w:rPr>
          <w:rFonts w:hint="eastAsia" w:ascii="Calibri" w:hAnsi="Calibri" w:eastAsia="宋体" w:cs="Times New Roman"/>
          <w:sz w:val="21"/>
          <w:szCs w:val="21"/>
        </w:rPr>
        <w:t>注意事项：</w:t>
      </w:r>
    </w:p>
    <w:p>
      <w:pPr>
        <w:spacing w:line="360" w:lineRule="auto"/>
        <w:ind w:left="-420" w:leftChars="-200"/>
        <w:jc w:val="left"/>
        <w:rPr>
          <w:rFonts w:hint="eastAsia" w:ascii="Calibri" w:hAnsi="Calibri" w:eastAsia="宋体" w:cs="Times New Roman"/>
          <w:sz w:val="21"/>
          <w:szCs w:val="21"/>
        </w:rPr>
      </w:pPr>
      <w:r>
        <w:rPr>
          <w:rFonts w:hint="eastAsia"/>
          <w:sz w:val="21"/>
          <w:szCs w:val="21"/>
        </w:rPr>
        <w:t xml:space="preserve">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ascii="Calibri" w:hAnsi="Calibri" w:eastAsia="宋体" w:cs="Times New Roman"/>
          <w:sz w:val="21"/>
          <w:szCs w:val="21"/>
        </w:rPr>
        <w:t>1、</w:t>
      </w:r>
      <w:r>
        <w:rPr>
          <w:rFonts w:hint="eastAsia" w:ascii="Calibri" w:hAnsi="Calibri" w:eastAsia="宋体" w:cs="Times New Roman"/>
          <w:sz w:val="21"/>
          <w:szCs w:val="21"/>
          <w:lang w:val="en-US" w:eastAsia="zh-CN"/>
        </w:rPr>
        <w:t>归档</w:t>
      </w:r>
      <w:r>
        <w:rPr>
          <w:rFonts w:hint="eastAsia" w:ascii="Calibri" w:hAnsi="Calibri" w:eastAsia="宋体" w:cs="Times New Roman"/>
          <w:sz w:val="21"/>
          <w:szCs w:val="21"/>
        </w:rPr>
        <w:t>的工程竣工档案，除</w:t>
      </w:r>
      <w:r>
        <w:rPr>
          <w:rFonts w:hint="eastAsia" w:ascii="Calibri" w:hAnsi="Calibri" w:eastAsia="宋体" w:cs="Times New Roman"/>
          <w:sz w:val="21"/>
          <w:szCs w:val="21"/>
          <w:lang w:val="en-US" w:eastAsia="zh-CN"/>
        </w:rPr>
        <w:t>立项文件、用地批准书、</w:t>
      </w:r>
      <w:r>
        <w:rPr>
          <w:rFonts w:hint="eastAsia" w:ascii="Calibri" w:hAnsi="Calibri" w:eastAsia="宋体" w:cs="Times New Roman"/>
          <w:sz w:val="21"/>
          <w:szCs w:val="21"/>
        </w:rPr>
        <w:t>土地使用证、</w:t>
      </w:r>
      <w:r>
        <w:rPr>
          <w:rFonts w:hint="eastAsia" w:ascii="Calibri" w:hAnsi="Calibri" w:eastAsia="宋体" w:cs="Times New Roman"/>
          <w:sz w:val="21"/>
          <w:szCs w:val="21"/>
          <w:lang w:eastAsia="zh-CN"/>
        </w:rPr>
        <w:t>用地规划许可证、</w:t>
      </w:r>
      <w:r>
        <w:rPr>
          <w:rFonts w:hint="eastAsia" w:ascii="Calibri" w:hAnsi="Calibri" w:eastAsia="宋体" w:cs="Times New Roman"/>
          <w:sz w:val="21"/>
          <w:szCs w:val="21"/>
        </w:rPr>
        <w:t>规划许可证、施工许可证</w:t>
      </w:r>
      <w:r>
        <w:rPr>
          <w:rFonts w:hint="eastAsia" w:ascii="Calibri" w:hAnsi="Calibri" w:eastAsia="宋体" w:cs="Times New Roman"/>
          <w:sz w:val="21"/>
          <w:szCs w:val="21"/>
          <w:lang w:eastAsia="zh-CN"/>
        </w:rPr>
        <w:t>、</w:t>
      </w:r>
      <w:r>
        <w:rPr>
          <w:rFonts w:hint="eastAsia" w:ascii="Calibri" w:hAnsi="Calibri" w:eastAsia="宋体" w:cs="Times New Roman"/>
          <w:sz w:val="21"/>
          <w:szCs w:val="21"/>
          <w:lang w:val="en-US" w:eastAsia="zh-CN"/>
        </w:rPr>
        <w:t>规划核实意见</w:t>
      </w:r>
      <w:r>
        <w:rPr>
          <w:rFonts w:hint="eastAsia" w:ascii="Calibri" w:hAnsi="Calibri" w:eastAsia="宋体" w:cs="Times New Roman"/>
          <w:sz w:val="21"/>
          <w:szCs w:val="21"/>
        </w:rPr>
        <w:t>外，其他一律</w:t>
      </w:r>
      <w:r>
        <w:rPr>
          <w:rFonts w:hint="eastAsia" w:ascii="Calibri" w:hAnsi="Calibri" w:eastAsia="宋体" w:cs="Times New Roman"/>
          <w:sz w:val="21"/>
          <w:szCs w:val="21"/>
          <w:lang w:val="en-US" w:eastAsia="zh-CN"/>
        </w:rPr>
        <w:t>为</w:t>
      </w:r>
      <w:r>
        <w:rPr>
          <w:rFonts w:hint="eastAsia" w:ascii="Calibri" w:hAnsi="Calibri" w:eastAsia="宋体" w:cs="Times New Roman"/>
          <w:sz w:val="21"/>
          <w:szCs w:val="21"/>
        </w:rPr>
        <w:t>原件。</w:t>
      </w:r>
    </w:p>
    <w:p>
      <w:pPr>
        <w:spacing w:line="360" w:lineRule="auto"/>
        <w:ind w:left="-420" w:leftChars="-200"/>
        <w:jc w:val="left"/>
        <w:rPr>
          <w:rFonts w:hint="eastAsia" w:ascii="Calibri" w:hAnsi="Calibri" w:eastAsia="宋体" w:cs="Times New Roman"/>
          <w:sz w:val="21"/>
          <w:szCs w:val="21"/>
        </w:rPr>
      </w:pPr>
      <w:r>
        <w:rPr>
          <w:rFonts w:hint="eastAsia" w:ascii="Calibri" w:hAnsi="Calibri" w:eastAsia="宋体" w:cs="Times New Roman"/>
          <w:sz w:val="21"/>
          <w:szCs w:val="21"/>
          <w:lang w:val="en-US" w:eastAsia="zh-CN"/>
        </w:rPr>
        <w:t xml:space="preserve">    </w:t>
      </w:r>
      <w:r>
        <w:rPr>
          <w:rFonts w:hint="eastAsia" w:ascii="Calibri" w:hAnsi="Calibri" w:eastAsia="宋体" w:cs="Times New Roman"/>
          <w:sz w:val="21"/>
          <w:szCs w:val="21"/>
        </w:rPr>
        <w:t>2、工程档案的内容及深度</w:t>
      </w:r>
      <w:r>
        <w:rPr>
          <w:rFonts w:hint="eastAsia" w:ascii="Calibri" w:hAnsi="Calibri" w:eastAsia="宋体" w:cs="Times New Roman"/>
          <w:sz w:val="21"/>
          <w:szCs w:val="21"/>
          <w:lang w:val="en-US" w:eastAsia="zh-CN"/>
        </w:rPr>
        <w:t>应</w:t>
      </w:r>
      <w:r>
        <w:rPr>
          <w:rFonts w:hint="eastAsia" w:ascii="Calibri" w:hAnsi="Calibri" w:eastAsia="宋体" w:cs="Times New Roman"/>
          <w:sz w:val="21"/>
          <w:szCs w:val="21"/>
        </w:rPr>
        <w:t>符合国家</w:t>
      </w:r>
      <w:r>
        <w:rPr>
          <w:rFonts w:hint="eastAsia" w:ascii="Calibri" w:hAnsi="Calibri" w:eastAsia="宋体" w:cs="Times New Roman"/>
          <w:sz w:val="21"/>
          <w:szCs w:val="21"/>
          <w:lang w:eastAsia="zh-CN"/>
        </w:rPr>
        <w:t>现行</w:t>
      </w:r>
      <w:r>
        <w:rPr>
          <w:rFonts w:hint="eastAsia" w:ascii="Calibri" w:hAnsi="Calibri" w:eastAsia="宋体" w:cs="Times New Roman"/>
          <w:sz w:val="21"/>
          <w:szCs w:val="21"/>
        </w:rPr>
        <w:t>有关工程勘察、设计、施工</w:t>
      </w:r>
      <w:r>
        <w:rPr>
          <w:rFonts w:hint="eastAsia" w:ascii="Calibri" w:hAnsi="Calibri" w:eastAsia="宋体" w:cs="Times New Roman"/>
          <w:sz w:val="21"/>
          <w:szCs w:val="21"/>
          <w:lang w:eastAsia="zh-CN"/>
        </w:rPr>
        <w:t>、</w:t>
      </w:r>
      <w:r>
        <w:rPr>
          <w:rFonts w:hint="eastAsia" w:ascii="Calibri" w:hAnsi="Calibri" w:eastAsia="宋体" w:cs="Times New Roman"/>
          <w:sz w:val="21"/>
          <w:szCs w:val="21"/>
        </w:rPr>
        <w:t>监理等标准</w:t>
      </w:r>
      <w:r>
        <w:rPr>
          <w:rFonts w:hint="eastAsia" w:ascii="Calibri" w:hAnsi="Calibri" w:eastAsia="宋体" w:cs="Times New Roman"/>
          <w:sz w:val="21"/>
          <w:szCs w:val="21"/>
          <w:lang w:eastAsia="zh-CN"/>
        </w:rPr>
        <w:t>的规定</w:t>
      </w:r>
      <w:r>
        <w:rPr>
          <w:rFonts w:hint="eastAsia" w:ascii="Calibri" w:hAnsi="Calibri" w:eastAsia="宋体" w:cs="Times New Roman"/>
          <w:sz w:val="21"/>
          <w:szCs w:val="21"/>
        </w:rPr>
        <w:t>。</w:t>
      </w:r>
    </w:p>
    <w:p>
      <w:pPr>
        <w:spacing w:line="360" w:lineRule="auto"/>
        <w:rPr>
          <w:rFonts w:hint="eastAsia" w:ascii="Calibri" w:hAnsi="Calibri" w:eastAsia="宋体" w:cs="Times New Roman"/>
          <w:sz w:val="21"/>
          <w:szCs w:val="21"/>
        </w:rPr>
      </w:pPr>
      <w:r>
        <w:rPr>
          <w:rFonts w:hint="eastAsia" w:ascii="Calibri" w:hAnsi="Calibri" w:eastAsia="宋体" w:cs="Times New Roman"/>
          <w:sz w:val="21"/>
          <w:szCs w:val="21"/>
        </w:rPr>
        <w:t>3、工程档案的内容必须真实准确，</w:t>
      </w:r>
      <w:r>
        <w:rPr>
          <w:rFonts w:hint="eastAsia" w:ascii="Calibri" w:hAnsi="Calibri" w:eastAsia="宋体" w:cs="Times New Roman"/>
          <w:sz w:val="21"/>
          <w:szCs w:val="21"/>
          <w:lang w:val="en-US" w:eastAsia="zh-CN"/>
        </w:rPr>
        <w:t>应</w:t>
      </w:r>
      <w:r>
        <w:rPr>
          <w:rFonts w:hint="eastAsia" w:ascii="Calibri" w:hAnsi="Calibri" w:eastAsia="宋体" w:cs="Times New Roman"/>
          <w:sz w:val="21"/>
          <w:szCs w:val="21"/>
        </w:rPr>
        <w:t>与工程实际相符合。</w:t>
      </w:r>
    </w:p>
    <w:p>
      <w:pPr>
        <w:spacing w:line="360" w:lineRule="auto"/>
        <w:ind w:left="-420" w:leftChars="-200"/>
        <w:jc w:val="left"/>
        <w:rPr>
          <w:rFonts w:hint="eastAsia" w:ascii="Calibri" w:hAnsi="Calibri" w:eastAsia="宋体" w:cs="Times New Roman"/>
          <w:sz w:val="21"/>
          <w:szCs w:val="21"/>
        </w:rPr>
      </w:pPr>
      <w:r>
        <w:rPr>
          <w:rFonts w:hint="eastAsia" w:ascii="Calibri" w:hAnsi="Calibri" w:eastAsia="宋体" w:cs="Times New Roman"/>
          <w:sz w:val="21"/>
          <w:szCs w:val="21"/>
          <w:lang w:val="en-US" w:eastAsia="zh-CN"/>
        </w:rPr>
        <w:t xml:space="preserve">    </w:t>
      </w:r>
      <w:r>
        <w:rPr>
          <w:rFonts w:hint="eastAsia" w:ascii="Calibri" w:hAnsi="Calibri" w:eastAsia="宋体" w:cs="Times New Roman"/>
          <w:sz w:val="21"/>
          <w:szCs w:val="21"/>
        </w:rPr>
        <w:t>4、工程档案的内容</w:t>
      </w:r>
      <w:r>
        <w:rPr>
          <w:rFonts w:hint="eastAsia" w:ascii="Calibri" w:hAnsi="Calibri" w:eastAsia="宋体" w:cs="Times New Roman"/>
          <w:sz w:val="21"/>
          <w:szCs w:val="21"/>
          <w:lang w:eastAsia="zh-CN"/>
        </w:rPr>
        <w:t>应</w:t>
      </w:r>
      <w:r>
        <w:rPr>
          <w:rFonts w:hint="eastAsia" w:ascii="Calibri" w:hAnsi="Calibri" w:eastAsia="宋体" w:cs="Times New Roman"/>
          <w:sz w:val="21"/>
          <w:szCs w:val="21"/>
        </w:rPr>
        <w:t>字迹清楚，</w:t>
      </w:r>
      <w:r>
        <w:rPr>
          <w:rFonts w:hint="eastAsia" w:ascii="Calibri" w:hAnsi="Calibri" w:eastAsia="宋体" w:cs="Times New Roman"/>
          <w:sz w:val="21"/>
          <w:szCs w:val="21"/>
          <w:lang w:eastAsia="zh-CN"/>
        </w:rPr>
        <w:t>图样清晰，</w:t>
      </w:r>
      <w:r>
        <w:rPr>
          <w:rFonts w:hint="eastAsia" w:ascii="Calibri" w:hAnsi="Calibri" w:eastAsia="宋体" w:cs="Times New Roman"/>
          <w:sz w:val="21"/>
          <w:szCs w:val="21"/>
        </w:rPr>
        <w:t>图表整洁，签字盖章</w:t>
      </w:r>
      <w:r>
        <w:rPr>
          <w:rFonts w:hint="eastAsia" w:ascii="Calibri" w:hAnsi="Calibri" w:eastAsia="宋体" w:cs="Times New Roman"/>
          <w:sz w:val="21"/>
          <w:szCs w:val="21"/>
          <w:lang w:eastAsia="zh-CN"/>
        </w:rPr>
        <w:t>手</w:t>
      </w:r>
      <w:r>
        <w:rPr>
          <w:rFonts w:hint="eastAsia" w:ascii="Calibri" w:hAnsi="Calibri" w:eastAsia="宋体" w:cs="Times New Roman"/>
          <w:sz w:val="21"/>
          <w:szCs w:val="21"/>
        </w:rPr>
        <w:t>续</w:t>
      </w:r>
      <w:r>
        <w:rPr>
          <w:rFonts w:hint="eastAsia" w:ascii="Calibri" w:hAnsi="Calibri" w:eastAsia="宋体" w:cs="Times New Roman"/>
          <w:sz w:val="21"/>
          <w:szCs w:val="21"/>
          <w:lang w:eastAsia="zh-CN"/>
        </w:rPr>
        <w:t>应</w:t>
      </w:r>
      <w:r>
        <w:rPr>
          <w:rFonts w:hint="eastAsia" w:ascii="Calibri" w:hAnsi="Calibri" w:eastAsia="宋体" w:cs="Times New Roman"/>
          <w:sz w:val="21"/>
          <w:szCs w:val="21"/>
        </w:rPr>
        <w:t>完备。</w:t>
      </w:r>
    </w:p>
    <w:p>
      <w:pPr>
        <w:spacing w:line="360" w:lineRule="auto"/>
        <w:ind w:left="-420" w:leftChars="-200"/>
        <w:jc w:val="left"/>
        <w:rPr>
          <w:rFonts w:hint="eastAsia" w:ascii="Calibri" w:hAnsi="Calibri" w:eastAsia="宋体" w:cs="Times New Roman"/>
          <w:sz w:val="21"/>
          <w:szCs w:val="21"/>
        </w:rPr>
      </w:pPr>
      <w:r>
        <w:rPr>
          <w:rFonts w:hint="eastAsia" w:ascii="Calibri" w:hAnsi="Calibri" w:eastAsia="宋体" w:cs="Times New Roman"/>
          <w:sz w:val="21"/>
          <w:szCs w:val="21"/>
          <w:lang w:val="en-US" w:eastAsia="zh-CN"/>
        </w:rPr>
        <w:t xml:space="preserve">    </w:t>
      </w:r>
      <w:r>
        <w:rPr>
          <w:rFonts w:hint="eastAsia" w:ascii="Calibri" w:hAnsi="Calibri" w:eastAsia="宋体" w:cs="Times New Roman"/>
          <w:sz w:val="21"/>
          <w:szCs w:val="21"/>
        </w:rPr>
        <w:t>5、所有竣工图均应加盖竣工图章，施工单位和监理单位应对竣工图图物相符负责。</w:t>
      </w:r>
    </w:p>
    <w:p>
      <w:pPr>
        <w:spacing w:line="360" w:lineRule="auto"/>
        <w:rPr>
          <w:rFonts w:hint="eastAsia" w:ascii="宋体" w:hAnsi="宋体" w:eastAsia="宋体" w:cs="Arial"/>
          <w:sz w:val="21"/>
          <w:szCs w:val="21"/>
        </w:rPr>
      </w:pPr>
    </w:p>
    <w:p>
      <w:pPr>
        <w:spacing w:line="360" w:lineRule="auto"/>
        <w:rPr>
          <w:rFonts w:hint="default" w:ascii="宋体" w:hAnsi="宋体" w:eastAsia="宋体" w:cs="Arial"/>
          <w:sz w:val="21"/>
          <w:szCs w:val="21"/>
          <w:lang w:val="en-US" w:eastAsia="zh-CN"/>
        </w:rPr>
      </w:pPr>
      <w:r>
        <w:rPr>
          <w:rFonts w:hint="eastAsia" w:ascii="宋体" w:hAnsi="宋体" w:eastAsia="宋体" w:cs="Arial"/>
          <w:sz w:val="21"/>
          <w:szCs w:val="21"/>
          <w:lang w:val="en-US" w:eastAsia="zh-CN"/>
        </w:rPr>
        <w:t>铜陵</w:t>
      </w:r>
      <w:r>
        <w:rPr>
          <w:rFonts w:hint="eastAsia" w:ascii="宋体" w:hAnsi="宋体" w:eastAsia="宋体" w:cs="Arial"/>
          <w:sz w:val="21"/>
          <w:szCs w:val="21"/>
        </w:rPr>
        <w:t>市城建档案馆</w:t>
      </w:r>
      <w:r>
        <w:rPr>
          <w:rFonts w:hint="eastAsia" w:ascii="宋体" w:hAnsi="宋体" w:eastAsia="宋体" w:cs="Arial"/>
          <w:sz w:val="21"/>
          <w:szCs w:val="21"/>
          <w:lang w:val="en-US" w:eastAsia="zh-CN"/>
        </w:rPr>
        <w:t>地址：市经开区镜湖路229号</w:t>
      </w:r>
    </w:p>
    <w:p>
      <w:pPr>
        <w:spacing w:line="360" w:lineRule="auto"/>
        <w:rPr>
          <w:rFonts w:hint="eastAsia" w:ascii="宋体" w:hAnsi="宋体" w:eastAsia="宋体" w:cs="Arial"/>
          <w:sz w:val="21"/>
          <w:szCs w:val="21"/>
        </w:rPr>
      </w:pPr>
      <w:r>
        <w:rPr>
          <w:rFonts w:hint="eastAsia" w:ascii="宋体" w:hAnsi="宋体" w:eastAsia="宋体" w:cs="Arial"/>
          <w:sz w:val="21"/>
          <w:szCs w:val="21"/>
          <w:lang w:val="en-US" w:eastAsia="zh-CN"/>
        </w:rPr>
        <w:t>业务</w:t>
      </w:r>
      <w:r>
        <w:rPr>
          <w:rFonts w:hint="eastAsia" w:ascii="宋体" w:hAnsi="宋体" w:eastAsia="宋体" w:cs="Arial"/>
          <w:sz w:val="21"/>
          <w:szCs w:val="21"/>
        </w:rPr>
        <w:t>指导</w:t>
      </w:r>
      <w:r>
        <w:rPr>
          <w:rFonts w:hint="eastAsia" w:ascii="宋体" w:hAnsi="宋体" w:eastAsia="宋体" w:cs="Arial"/>
          <w:sz w:val="21"/>
          <w:szCs w:val="21"/>
          <w:lang w:eastAsia="zh-CN"/>
        </w:rPr>
        <w:t>科</w:t>
      </w:r>
      <w:r>
        <w:rPr>
          <w:rFonts w:hint="eastAsia" w:ascii="宋体" w:hAnsi="宋体" w:eastAsia="宋体" w:cs="Arial"/>
          <w:sz w:val="21"/>
          <w:szCs w:val="21"/>
        </w:rPr>
        <w:t>电话：</w:t>
      </w:r>
      <w:r>
        <w:rPr>
          <w:rFonts w:hint="eastAsia" w:ascii="宋体" w:hAnsi="宋体" w:eastAsia="宋体" w:cs="Arial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Arial"/>
          <w:sz w:val="21"/>
          <w:szCs w:val="21"/>
          <w:lang w:val="en-US" w:eastAsia="zh-CN"/>
        </w:rPr>
        <w:t>0562）</w:t>
      </w:r>
      <w:r>
        <w:rPr>
          <w:rFonts w:hint="eastAsia" w:ascii="宋体" w:hAnsi="宋体" w:eastAsia="宋体" w:cs="Arial"/>
          <w:sz w:val="21"/>
          <w:szCs w:val="21"/>
        </w:rPr>
        <w:t>2850194</w:t>
      </w:r>
    </w:p>
    <w:p>
      <w:pPr>
        <w:spacing w:line="360" w:lineRule="auto"/>
        <w:rPr>
          <w:rFonts w:hint="eastAsia" w:ascii="宋体" w:hAnsi="宋体" w:eastAsia="宋体" w:cs="Arial"/>
          <w:sz w:val="21"/>
          <w:szCs w:val="21"/>
        </w:rPr>
      </w:pPr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141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4104" o:spid="_x0000_s4104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Theme="minorEastAsia"/>
                    <w:sz w:val="18"/>
                    <w:lang w:eastAsia="zh-CN"/>
                  </w:rPr>
                </w:pPr>
                <w:r>
                  <w:rPr>
                    <w:rFonts w:hint="eastAsia"/>
                    <w:sz w:val="18"/>
                    <w:lang w:eastAsia="zh-CN"/>
                  </w:rPr>
                  <w:t xml:space="preserve">第 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  <w:r>
                  <w:rPr>
                    <w:rFonts w:hint="eastAsia"/>
                    <w:sz w:val="18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18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18"/>
                    <w:lang w:eastAsia="zh-CN"/>
                  </w:rPr>
                  <w:t>8</w:t>
                </w:r>
                <w:r>
                  <w:rPr>
                    <w:rFonts w:hint="eastAsia"/>
                    <w:sz w:val="18"/>
                    <w:lang w:eastAsia="zh-CN"/>
                  </w:rPr>
                  <w:fldChar w:fldCharType="end"/>
                </w:r>
                <w:r>
                  <w:rPr>
                    <w:rFonts w:hint="eastAsia"/>
                    <w:sz w:val="18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UyOGMyY2U0MGQwYzAwNTMzNjgzYjU0NzIwNTVmY2EifQ=="/>
  </w:docVars>
  <w:rsids>
    <w:rsidRoot w:val="00561C79"/>
    <w:rsid w:val="00076791"/>
    <w:rsid w:val="000813C5"/>
    <w:rsid w:val="000C0494"/>
    <w:rsid w:val="000C0769"/>
    <w:rsid w:val="000D6ACB"/>
    <w:rsid w:val="00104B38"/>
    <w:rsid w:val="0010783F"/>
    <w:rsid w:val="001337AD"/>
    <w:rsid w:val="00151351"/>
    <w:rsid w:val="00185583"/>
    <w:rsid w:val="001D4D6A"/>
    <w:rsid w:val="00224064"/>
    <w:rsid w:val="00226141"/>
    <w:rsid w:val="00226468"/>
    <w:rsid w:val="00247B6E"/>
    <w:rsid w:val="00253120"/>
    <w:rsid w:val="002B0B77"/>
    <w:rsid w:val="002B51FA"/>
    <w:rsid w:val="002D0CFB"/>
    <w:rsid w:val="00305CE7"/>
    <w:rsid w:val="00377B4E"/>
    <w:rsid w:val="00385F79"/>
    <w:rsid w:val="003A5D29"/>
    <w:rsid w:val="003B67BB"/>
    <w:rsid w:val="003E34D4"/>
    <w:rsid w:val="003F1B85"/>
    <w:rsid w:val="003F23CE"/>
    <w:rsid w:val="00427A09"/>
    <w:rsid w:val="0046550B"/>
    <w:rsid w:val="004672B9"/>
    <w:rsid w:val="005536ED"/>
    <w:rsid w:val="00561C79"/>
    <w:rsid w:val="005714C6"/>
    <w:rsid w:val="005845C6"/>
    <w:rsid w:val="00602E64"/>
    <w:rsid w:val="006110FA"/>
    <w:rsid w:val="006140F3"/>
    <w:rsid w:val="006676DA"/>
    <w:rsid w:val="00684A11"/>
    <w:rsid w:val="006C5B64"/>
    <w:rsid w:val="006F46DC"/>
    <w:rsid w:val="0070151E"/>
    <w:rsid w:val="00702588"/>
    <w:rsid w:val="007742E6"/>
    <w:rsid w:val="007C5F20"/>
    <w:rsid w:val="0081564C"/>
    <w:rsid w:val="008953F8"/>
    <w:rsid w:val="008B5614"/>
    <w:rsid w:val="008E058A"/>
    <w:rsid w:val="008F46AF"/>
    <w:rsid w:val="00913335"/>
    <w:rsid w:val="00935A79"/>
    <w:rsid w:val="00937DD3"/>
    <w:rsid w:val="009518D4"/>
    <w:rsid w:val="0098151D"/>
    <w:rsid w:val="009C337D"/>
    <w:rsid w:val="009E7C71"/>
    <w:rsid w:val="00A23A1D"/>
    <w:rsid w:val="00A46F12"/>
    <w:rsid w:val="00A846DD"/>
    <w:rsid w:val="00A87F74"/>
    <w:rsid w:val="00AA434A"/>
    <w:rsid w:val="00AE452E"/>
    <w:rsid w:val="00B1405B"/>
    <w:rsid w:val="00B24122"/>
    <w:rsid w:val="00B6237D"/>
    <w:rsid w:val="00B66EC2"/>
    <w:rsid w:val="00BA1A55"/>
    <w:rsid w:val="00BA3803"/>
    <w:rsid w:val="00BB7ADB"/>
    <w:rsid w:val="00C05798"/>
    <w:rsid w:val="00C50DCF"/>
    <w:rsid w:val="00C831D5"/>
    <w:rsid w:val="00C84172"/>
    <w:rsid w:val="00CA7EEA"/>
    <w:rsid w:val="00CF7A15"/>
    <w:rsid w:val="00D04725"/>
    <w:rsid w:val="00D26768"/>
    <w:rsid w:val="00D63FB0"/>
    <w:rsid w:val="00D94068"/>
    <w:rsid w:val="00D96B99"/>
    <w:rsid w:val="00DA04EF"/>
    <w:rsid w:val="00DB2CC2"/>
    <w:rsid w:val="00DE4EBC"/>
    <w:rsid w:val="00DF0958"/>
    <w:rsid w:val="00E52F76"/>
    <w:rsid w:val="00E54D24"/>
    <w:rsid w:val="00EC340E"/>
    <w:rsid w:val="00EC3B9D"/>
    <w:rsid w:val="00F22F9D"/>
    <w:rsid w:val="00F72CA9"/>
    <w:rsid w:val="01011432"/>
    <w:rsid w:val="010D427B"/>
    <w:rsid w:val="012A6BDB"/>
    <w:rsid w:val="01453A14"/>
    <w:rsid w:val="0147153B"/>
    <w:rsid w:val="016A6FD7"/>
    <w:rsid w:val="016C71F3"/>
    <w:rsid w:val="017442FA"/>
    <w:rsid w:val="017E0DD8"/>
    <w:rsid w:val="018A7679"/>
    <w:rsid w:val="018F7A2B"/>
    <w:rsid w:val="01910A08"/>
    <w:rsid w:val="0194674A"/>
    <w:rsid w:val="019D6B0B"/>
    <w:rsid w:val="01A050EF"/>
    <w:rsid w:val="01A26771"/>
    <w:rsid w:val="01A87AFF"/>
    <w:rsid w:val="01AF70E0"/>
    <w:rsid w:val="01B12E58"/>
    <w:rsid w:val="01C0309B"/>
    <w:rsid w:val="01C04E49"/>
    <w:rsid w:val="01CA5CC8"/>
    <w:rsid w:val="01DF79C5"/>
    <w:rsid w:val="01EB45BC"/>
    <w:rsid w:val="01F176F8"/>
    <w:rsid w:val="01F9035B"/>
    <w:rsid w:val="01FA65AD"/>
    <w:rsid w:val="01FB40D3"/>
    <w:rsid w:val="02005B8D"/>
    <w:rsid w:val="020C008E"/>
    <w:rsid w:val="020C62E0"/>
    <w:rsid w:val="02182ED7"/>
    <w:rsid w:val="02201D8C"/>
    <w:rsid w:val="022C0730"/>
    <w:rsid w:val="022C672A"/>
    <w:rsid w:val="022E26FA"/>
    <w:rsid w:val="02313F99"/>
    <w:rsid w:val="024535A0"/>
    <w:rsid w:val="024912E2"/>
    <w:rsid w:val="025E5689"/>
    <w:rsid w:val="02663C42"/>
    <w:rsid w:val="02750329"/>
    <w:rsid w:val="027520D7"/>
    <w:rsid w:val="02963C96"/>
    <w:rsid w:val="02AE096A"/>
    <w:rsid w:val="02C9135A"/>
    <w:rsid w:val="02D52B76"/>
    <w:rsid w:val="02EE59E6"/>
    <w:rsid w:val="02FA438B"/>
    <w:rsid w:val="02FE20CD"/>
    <w:rsid w:val="0305345B"/>
    <w:rsid w:val="03190CB5"/>
    <w:rsid w:val="031B2C7F"/>
    <w:rsid w:val="031E62CB"/>
    <w:rsid w:val="032320BF"/>
    <w:rsid w:val="032558AB"/>
    <w:rsid w:val="032633D2"/>
    <w:rsid w:val="032D650E"/>
    <w:rsid w:val="032E52AF"/>
    <w:rsid w:val="033C0E47"/>
    <w:rsid w:val="0341020B"/>
    <w:rsid w:val="0348159A"/>
    <w:rsid w:val="035179D4"/>
    <w:rsid w:val="03522419"/>
    <w:rsid w:val="03724869"/>
    <w:rsid w:val="0374238F"/>
    <w:rsid w:val="03802AE2"/>
    <w:rsid w:val="038D16A3"/>
    <w:rsid w:val="038F71C9"/>
    <w:rsid w:val="0397607D"/>
    <w:rsid w:val="03A32C74"/>
    <w:rsid w:val="03C47AAB"/>
    <w:rsid w:val="03CF3A69"/>
    <w:rsid w:val="03D80B70"/>
    <w:rsid w:val="03E47515"/>
    <w:rsid w:val="03E70DB3"/>
    <w:rsid w:val="03FD2384"/>
    <w:rsid w:val="04074FB1"/>
    <w:rsid w:val="040E6340"/>
    <w:rsid w:val="040F20B8"/>
    <w:rsid w:val="040F7CAD"/>
    <w:rsid w:val="0414147C"/>
    <w:rsid w:val="041651F4"/>
    <w:rsid w:val="041D2A27"/>
    <w:rsid w:val="04293179"/>
    <w:rsid w:val="043164D2"/>
    <w:rsid w:val="043A5387"/>
    <w:rsid w:val="043B2EAD"/>
    <w:rsid w:val="045C354F"/>
    <w:rsid w:val="045F4AD9"/>
    <w:rsid w:val="047F5130"/>
    <w:rsid w:val="0486237A"/>
    <w:rsid w:val="04877EA0"/>
    <w:rsid w:val="049A4077"/>
    <w:rsid w:val="04A43556"/>
    <w:rsid w:val="04AB0032"/>
    <w:rsid w:val="04B70785"/>
    <w:rsid w:val="04BC5D9C"/>
    <w:rsid w:val="04BF763A"/>
    <w:rsid w:val="04D72BD5"/>
    <w:rsid w:val="04E15802"/>
    <w:rsid w:val="04EB042F"/>
    <w:rsid w:val="04EE6171"/>
    <w:rsid w:val="05087233"/>
    <w:rsid w:val="051E25B2"/>
    <w:rsid w:val="052D6C99"/>
    <w:rsid w:val="05404C1F"/>
    <w:rsid w:val="05542478"/>
    <w:rsid w:val="05544226"/>
    <w:rsid w:val="05595CE0"/>
    <w:rsid w:val="05746676"/>
    <w:rsid w:val="057523EE"/>
    <w:rsid w:val="05942874"/>
    <w:rsid w:val="05976809"/>
    <w:rsid w:val="05B9677F"/>
    <w:rsid w:val="05BE1FE7"/>
    <w:rsid w:val="05BE5B43"/>
    <w:rsid w:val="05C23886"/>
    <w:rsid w:val="05C84C14"/>
    <w:rsid w:val="05CC64B2"/>
    <w:rsid w:val="05DB4947"/>
    <w:rsid w:val="05E06083"/>
    <w:rsid w:val="05E732EC"/>
    <w:rsid w:val="05FB28F4"/>
    <w:rsid w:val="06020126"/>
    <w:rsid w:val="06175254"/>
    <w:rsid w:val="061B4D44"/>
    <w:rsid w:val="061E65E2"/>
    <w:rsid w:val="06316315"/>
    <w:rsid w:val="064424ED"/>
    <w:rsid w:val="0644429B"/>
    <w:rsid w:val="06514C09"/>
    <w:rsid w:val="0652432D"/>
    <w:rsid w:val="065D710A"/>
    <w:rsid w:val="0691354D"/>
    <w:rsid w:val="069C482D"/>
    <w:rsid w:val="06A27213"/>
    <w:rsid w:val="06A42F8B"/>
    <w:rsid w:val="06BA27AF"/>
    <w:rsid w:val="06BF4775"/>
    <w:rsid w:val="06D27AF8"/>
    <w:rsid w:val="06E4782C"/>
    <w:rsid w:val="06E67100"/>
    <w:rsid w:val="06E84274"/>
    <w:rsid w:val="070127D8"/>
    <w:rsid w:val="07124399"/>
    <w:rsid w:val="07131EBF"/>
    <w:rsid w:val="071C5C45"/>
    <w:rsid w:val="072B0FB7"/>
    <w:rsid w:val="072B545A"/>
    <w:rsid w:val="07314C4B"/>
    <w:rsid w:val="07434552"/>
    <w:rsid w:val="074B78AB"/>
    <w:rsid w:val="074C0E53"/>
    <w:rsid w:val="07506C6F"/>
    <w:rsid w:val="07593D76"/>
    <w:rsid w:val="0772320F"/>
    <w:rsid w:val="077C5CB6"/>
    <w:rsid w:val="07886409"/>
    <w:rsid w:val="078F7797"/>
    <w:rsid w:val="07AF3D02"/>
    <w:rsid w:val="07B216D8"/>
    <w:rsid w:val="07B34F0F"/>
    <w:rsid w:val="07D433FC"/>
    <w:rsid w:val="07D653C6"/>
    <w:rsid w:val="07DB29DD"/>
    <w:rsid w:val="07DC6755"/>
    <w:rsid w:val="07DD6FE8"/>
    <w:rsid w:val="07E55609"/>
    <w:rsid w:val="07F65A68"/>
    <w:rsid w:val="07FE66CB"/>
    <w:rsid w:val="081303C8"/>
    <w:rsid w:val="082779D0"/>
    <w:rsid w:val="082E5202"/>
    <w:rsid w:val="08406CE4"/>
    <w:rsid w:val="08512C9F"/>
    <w:rsid w:val="085207C5"/>
    <w:rsid w:val="08591B53"/>
    <w:rsid w:val="086C1887"/>
    <w:rsid w:val="08730E67"/>
    <w:rsid w:val="08752E31"/>
    <w:rsid w:val="08880411"/>
    <w:rsid w:val="089808CE"/>
    <w:rsid w:val="08A6123D"/>
    <w:rsid w:val="08A82006"/>
    <w:rsid w:val="08A94889"/>
    <w:rsid w:val="08AC6127"/>
    <w:rsid w:val="08B22FC4"/>
    <w:rsid w:val="08B33959"/>
    <w:rsid w:val="08B41FA9"/>
    <w:rsid w:val="08CC0577"/>
    <w:rsid w:val="08D613F6"/>
    <w:rsid w:val="08EC29C7"/>
    <w:rsid w:val="09012917"/>
    <w:rsid w:val="091D7025"/>
    <w:rsid w:val="09260ED4"/>
    <w:rsid w:val="093B6323"/>
    <w:rsid w:val="09442803"/>
    <w:rsid w:val="095A2027"/>
    <w:rsid w:val="095B7BFA"/>
    <w:rsid w:val="096D58B6"/>
    <w:rsid w:val="09722ECD"/>
    <w:rsid w:val="097906FF"/>
    <w:rsid w:val="0983157E"/>
    <w:rsid w:val="09926C3F"/>
    <w:rsid w:val="09A84B40"/>
    <w:rsid w:val="09D41DD9"/>
    <w:rsid w:val="09DC2A3C"/>
    <w:rsid w:val="09E57B43"/>
    <w:rsid w:val="09E71B0D"/>
    <w:rsid w:val="09E86505"/>
    <w:rsid w:val="09E87633"/>
    <w:rsid w:val="09F14739"/>
    <w:rsid w:val="09F45FD8"/>
    <w:rsid w:val="09F9539C"/>
    <w:rsid w:val="0A051F93"/>
    <w:rsid w:val="0A0D0E47"/>
    <w:rsid w:val="0A1026E6"/>
    <w:rsid w:val="0A122902"/>
    <w:rsid w:val="0A23066B"/>
    <w:rsid w:val="0A27015B"/>
    <w:rsid w:val="0A2C39C3"/>
    <w:rsid w:val="0A3208AE"/>
    <w:rsid w:val="0A3960E0"/>
    <w:rsid w:val="0A636CB9"/>
    <w:rsid w:val="0A6F1D6E"/>
    <w:rsid w:val="0A742C74"/>
    <w:rsid w:val="0A79028B"/>
    <w:rsid w:val="0AB063A2"/>
    <w:rsid w:val="0AB3379D"/>
    <w:rsid w:val="0ABC6D82"/>
    <w:rsid w:val="0AC21C32"/>
    <w:rsid w:val="0AFD0EBC"/>
    <w:rsid w:val="0B057D70"/>
    <w:rsid w:val="0B093C39"/>
    <w:rsid w:val="0B1306DF"/>
    <w:rsid w:val="0B1C0F00"/>
    <w:rsid w:val="0B266665"/>
    <w:rsid w:val="0B2D79F3"/>
    <w:rsid w:val="0B310B66"/>
    <w:rsid w:val="0B330D82"/>
    <w:rsid w:val="0B332B30"/>
    <w:rsid w:val="0B386398"/>
    <w:rsid w:val="0B464611"/>
    <w:rsid w:val="0B4D3BF1"/>
    <w:rsid w:val="0B554854"/>
    <w:rsid w:val="0B696551"/>
    <w:rsid w:val="0B9C06D5"/>
    <w:rsid w:val="0BC11EE9"/>
    <w:rsid w:val="0BD51E39"/>
    <w:rsid w:val="0BE90A3B"/>
    <w:rsid w:val="0BED0F30"/>
    <w:rsid w:val="0BF4406D"/>
    <w:rsid w:val="0BF73B5D"/>
    <w:rsid w:val="0BF95B27"/>
    <w:rsid w:val="0C085CA5"/>
    <w:rsid w:val="0C1A784C"/>
    <w:rsid w:val="0C236700"/>
    <w:rsid w:val="0C2A3F33"/>
    <w:rsid w:val="0C2B3807"/>
    <w:rsid w:val="0C403756"/>
    <w:rsid w:val="0C430B50"/>
    <w:rsid w:val="0C4A1EDF"/>
    <w:rsid w:val="0C4D19CF"/>
    <w:rsid w:val="0C5715D4"/>
    <w:rsid w:val="0C6236CC"/>
    <w:rsid w:val="0C684A5B"/>
    <w:rsid w:val="0C743400"/>
    <w:rsid w:val="0C8925FB"/>
    <w:rsid w:val="0CA041F5"/>
    <w:rsid w:val="0CA535B9"/>
    <w:rsid w:val="0CCF7B10"/>
    <w:rsid w:val="0CE40585"/>
    <w:rsid w:val="0D162709"/>
    <w:rsid w:val="0D3112F1"/>
    <w:rsid w:val="0D3D37F2"/>
    <w:rsid w:val="0D662D48"/>
    <w:rsid w:val="0D6B035F"/>
    <w:rsid w:val="0D6B4803"/>
    <w:rsid w:val="0D75742F"/>
    <w:rsid w:val="0D8256A8"/>
    <w:rsid w:val="0D887163"/>
    <w:rsid w:val="0D8E229F"/>
    <w:rsid w:val="0D902369"/>
    <w:rsid w:val="0D95362E"/>
    <w:rsid w:val="0D9C49BC"/>
    <w:rsid w:val="0DB02216"/>
    <w:rsid w:val="0DB31D06"/>
    <w:rsid w:val="0DB937C0"/>
    <w:rsid w:val="0DBE2B84"/>
    <w:rsid w:val="0DBF06AB"/>
    <w:rsid w:val="0DDA7292"/>
    <w:rsid w:val="0DDE3227"/>
    <w:rsid w:val="0DE325EB"/>
    <w:rsid w:val="0DE525D6"/>
    <w:rsid w:val="0DE87C01"/>
    <w:rsid w:val="0DE93979"/>
    <w:rsid w:val="0DF04D08"/>
    <w:rsid w:val="0DF465A6"/>
    <w:rsid w:val="0DF76096"/>
    <w:rsid w:val="0DFA5B87"/>
    <w:rsid w:val="0DFC4E02"/>
    <w:rsid w:val="0E0D7668"/>
    <w:rsid w:val="0E286250"/>
    <w:rsid w:val="0E2B5D40"/>
    <w:rsid w:val="0E341099"/>
    <w:rsid w:val="0E3746E5"/>
    <w:rsid w:val="0E6574A4"/>
    <w:rsid w:val="0E6A4ABA"/>
    <w:rsid w:val="0E7476E7"/>
    <w:rsid w:val="0E794CFD"/>
    <w:rsid w:val="0E9953A0"/>
    <w:rsid w:val="0EA004DC"/>
    <w:rsid w:val="0EA55AF2"/>
    <w:rsid w:val="0EA77ABC"/>
    <w:rsid w:val="0EA87391"/>
    <w:rsid w:val="0EB65F51"/>
    <w:rsid w:val="0ECA37AB"/>
    <w:rsid w:val="0ED87C76"/>
    <w:rsid w:val="0EF434BD"/>
    <w:rsid w:val="0F00541F"/>
    <w:rsid w:val="0F0E3698"/>
    <w:rsid w:val="0F0F11BE"/>
    <w:rsid w:val="0F2033CB"/>
    <w:rsid w:val="0F490B74"/>
    <w:rsid w:val="0F607C6B"/>
    <w:rsid w:val="0F640839"/>
    <w:rsid w:val="0F7D081D"/>
    <w:rsid w:val="0F916077"/>
    <w:rsid w:val="0FA61B22"/>
    <w:rsid w:val="0FC226D4"/>
    <w:rsid w:val="0FC752D4"/>
    <w:rsid w:val="0FE47C3E"/>
    <w:rsid w:val="0FF46D31"/>
    <w:rsid w:val="0FFA60C5"/>
    <w:rsid w:val="10284C2D"/>
    <w:rsid w:val="102E1B18"/>
    <w:rsid w:val="102E61B5"/>
    <w:rsid w:val="103C5FE2"/>
    <w:rsid w:val="104B4477"/>
    <w:rsid w:val="105702F3"/>
    <w:rsid w:val="10757746"/>
    <w:rsid w:val="108160EB"/>
    <w:rsid w:val="10863702"/>
    <w:rsid w:val="108856CC"/>
    <w:rsid w:val="108C51BC"/>
    <w:rsid w:val="109B71AD"/>
    <w:rsid w:val="10A02A15"/>
    <w:rsid w:val="10B4026F"/>
    <w:rsid w:val="10C55FD8"/>
    <w:rsid w:val="10D10E21"/>
    <w:rsid w:val="10D12BCF"/>
    <w:rsid w:val="10DB57FB"/>
    <w:rsid w:val="10E30B54"/>
    <w:rsid w:val="10E87F18"/>
    <w:rsid w:val="10EA0134"/>
    <w:rsid w:val="10F13271"/>
    <w:rsid w:val="10F468BD"/>
    <w:rsid w:val="10F66AD9"/>
    <w:rsid w:val="10FB7C4C"/>
    <w:rsid w:val="110A60E1"/>
    <w:rsid w:val="110D797F"/>
    <w:rsid w:val="111331E7"/>
    <w:rsid w:val="111D4066"/>
    <w:rsid w:val="11353DF4"/>
    <w:rsid w:val="113D0264"/>
    <w:rsid w:val="11405FA6"/>
    <w:rsid w:val="114535BD"/>
    <w:rsid w:val="114C52EE"/>
    <w:rsid w:val="11513D10"/>
    <w:rsid w:val="11515ABE"/>
    <w:rsid w:val="116C74EB"/>
    <w:rsid w:val="116E48C1"/>
    <w:rsid w:val="118063A3"/>
    <w:rsid w:val="11823EC9"/>
    <w:rsid w:val="11987B90"/>
    <w:rsid w:val="119B31DD"/>
    <w:rsid w:val="11B0017A"/>
    <w:rsid w:val="11BD7880"/>
    <w:rsid w:val="11C73FD2"/>
    <w:rsid w:val="11DA3D05"/>
    <w:rsid w:val="12045226"/>
    <w:rsid w:val="120D5E88"/>
    <w:rsid w:val="1224739D"/>
    <w:rsid w:val="122B4561"/>
    <w:rsid w:val="123B77F4"/>
    <w:rsid w:val="124C1A72"/>
    <w:rsid w:val="124D3615"/>
    <w:rsid w:val="125D0492"/>
    <w:rsid w:val="12633CFA"/>
    <w:rsid w:val="12865C3B"/>
    <w:rsid w:val="12957C2C"/>
    <w:rsid w:val="12993BC0"/>
    <w:rsid w:val="12BC165D"/>
    <w:rsid w:val="12C56763"/>
    <w:rsid w:val="12CC5D44"/>
    <w:rsid w:val="12CC7AF2"/>
    <w:rsid w:val="12CE6915"/>
    <w:rsid w:val="12E12E71"/>
    <w:rsid w:val="12E806A4"/>
    <w:rsid w:val="13031039"/>
    <w:rsid w:val="130B7EEE"/>
    <w:rsid w:val="13143247"/>
    <w:rsid w:val="132536A6"/>
    <w:rsid w:val="134009BA"/>
    <w:rsid w:val="13421B62"/>
    <w:rsid w:val="13497394"/>
    <w:rsid w:val="13511DA5"/>
    <w:rsid w:val="135E2714"/>
    <w:rsid w:val="13743CE5"/>
    <w:rsid w:val="137F4B64"/>
    <w:rsid w:val="13854144"/>
    <w:rsid w:val="138A52B7"/>
    <w:rsid w:val="1399374C"/>
    <w:rsid w:val="13A740BB"/>
    <w:rsid w:val="13AA7707"/>
    <w:rsid w:val="13BB7B66"/>
    <w:rsid w:val="13CC3B21"/>
    <w:rsid w:val="13D03611"/>
    <w:rsid w:val="13D6674E"/>
    <w:rsid w:val="14027543"/>
    <w:rsid w:val="140B3E96"/>
    <w:rsid w:val="14171240"/>
    <w:rsid w:val="141A663B"/>
    <w:rsid w:val="14220022"/>
    <w:rsid w:val="142C2B26"/>
    <w:rsid w:val="142E0338"/>
    <w:rsid w:val="143040B0"/>
    <w:rsid w:val="14321BD6"/>
    <w:rsid w:val="14397409"/>
    <w:rsid w:val="143D057B"/>
    <w:rsid w:val="14432035"/>
    <w:rsid w:val="144D6A10"/>
    <w:rsid w:val="14587163"/>
    <w:rsid w:val="14610F3F"/>
    <w:rsid w:val="14643D5A"/>
    <w:rsid w:val="146B158C"/>
    <w:rsid w:val="146D2C0E"/>
    <w:rsid w:val="147246C9"/>
    <w:rsid w:val="14860F5C"/>
    <w:rsid w:val="149F2FE4"/>
    <w:rsid w:val="14A64372"/>
    <w:rsid w:val="14AE52A1"/>
    <w:rsid w:val="14B4083D"/>
    <w:rsid w:val="14C8253B"/>
    <w:rsid w:val="14CB5B87"/>
    <w:rsid w:val="14CD18FF"/>
    <w:rsid w:val="14E804E7"/>
    <w:rsid w:val="14EB6229"/>
    <w:rsid w:val="15063063"/>
    <w:rsid w:val="15233C15"/>
    <w:rsid w:val="15323E58"/>
    <w:rsid w:val="1534372C"/>
    <w:rsid w:val="153D4CD7"/>
    <w:rsid w:val="155362A8"/>
    <w:rsid w:val="158E72E0"/>
    <w:rsid w:val="159B7C4F"/>
    <w:rsid w:val="15B17473"/>
    <w:rsid w:val="15BB5BFB"/>
    <w:rsid w:val="15C03212"/>
    <w:rsid w:val="15CF16A7"/>
    <w:rsid w:val="15D05B4B"/>
    <w:rsid w:val="15F1786F"/>
    <w:rsid w:val="15FB06EE"/>
    <w:rsid w:val="15FF1F8C"/>
    <w:rsid w:val="16210154"/>
    <w:rsid w:val="162714E3"/>
    <w:rsid w:val="162E461F"/>
    <w:rsid w:val="16322361"/>
    <w:rsid w:val="164756E1"/>
    <w:rsid w:val="165247B2"/>
    <w:rsid w:val="166B13D0"/>
    <w:rsid w:val="167C35DD"/>
    <w:rsid w:val="167C538B"/>
    <w:rsid w:val="16832BBD"/>
    <w:rsid w:val="169E17A5"/>
    <w:rsid w:val="169E79F7"/>
    <w:rsid w:val="16A3500D"/>
    <w:rsid w:val="16A42B33"/>
    <w:rsid w:val="16B74615"/>
    <w:rsid w:val="16B94831"/>
    <w:rsid w:val="16BE59A3"/>
    <w:rsid w:val="16D52CED"/>
    <w:rsid w:val="16DA0303"/>
    <w:rsid w:val="1719707D"/>
    <w:rsid w:val="171A4BA4"/>
    <w:rsid w:val="171E4694"/>
    <w:rsid w:val="173C2D6C"/>
    <w:rsid w:val="17435EA8"/>
    <w:rsid w:val="17556281"/>
    <w:rsid w:val="17575615"/>
    <w:rsid w:val="176D73C9"/>
    <w:rsid w:val="17771FF6"/>
    <w:rsid w:val="178A39FE"/>
    <w:rsid w:val="179E3A27"/>
    <w:rsid w:val="17B62B1E"/>
    <w:rsid w:val="17BE7C25"/>
    <w:rsid w:val="17C3523B"/>
    <w:rsid w:val="17CC0594"/>
    <w:rsid w:val="17D42FA4"/>
    <w:rsid w:val="17DA4A5F"/>
    <w:rsid w:val="17DB7723"/>
    <w:rsid w:val="17E85B8D"/>
    <w:rsid w:val="17EC02EE"/>
    <w:rsid w:val="17EE22B8"/>
    <w:rsid w:val="17EE4066"/>
    <w:rsid w:val="17F378CF"/>
    <w:rsid w:val="17FA5CA6"/>
    <w:rsid w:val="18245CDA"/>
    <w:rsid w:val="183A54FD"/>
    <w:rsid w:val="184C6FDF"/>
    <w:rsid w:val="186500A0"/>
    <w:rsid w:val="186662F2"/>
    <w:rsid w:val="18714C97"/>
    <w:rsid w:val="188103F6"/>
    <w:rsid w:val="18826EA4"/>
    <w:rsid w:val="189866C8"/>
    <w:rsid w:val="189C7F66"/>
    <w:rsid w:val="189F7A56"/>
    <w:rsid w:val="18A706B9"/>
    <w:rsid w:val="18AE7C99"/>
    <w:rsid w:val="18B057C0"/>
    <w:rsid w:val="18B3705E"/>
    <w:rsid w:val="18BD1C8B"/>
    <w:rsid w:val="18BF1EA7"/>
    <w:rsid w:val="18C1177B"/>
    <w:rsid w:val="18CE3E98"/>
    <w:rsid w:val="18D3483E"/>
    <w:rsid w:val="18DF7E53"/>
    <w:rsid w:val="18E5190D"/>
    <w:rsid w:val="19151AC7"/>
    <w:rsid w:val="191F46F3"/>
    <w:rsid w:val="19241D0A"/>
    <w:rsid w:val="19265A82"/>
    <w:rsid w:val="194421BB"/>
    <w:rsid w:val="196F7429"/>
    <w:rsid w:val="198D3D53"/>
    <w:rsid w:val="19A25AA2"/>
    <w:rsid w:val="19A32B20"/>
    <w:rsid w:val="19A76BC3"/>
    <w:rsid w:val="19B117EF"/>
    <w:rsid w:val="19B66E06"/>
    <w:rsid w:val="19BB266E"/>
    <w:rsid w:val="19D13C3F"/>
    <w:rsid w:val="19E73463"/>
    <w:rsid w:val="1A0062D3"/>
    <w:rsid w:val="1A0F29BA"/>
    <w:rsid w:val="1A385A6D"/>
    <w:rsid w:val="1A3F3693"/>
    <w:rsid w:val="1A402B73"/>
    <w:rsid w:val="1A4C59BC"/>
    <w:rsid w:val="1A50725A"/>
    <w:rsid w:val="1A6525DA"/>
    <w:rsid w:val="1A6C3968"/>
    <w:rsid w:val="1A6F1609"/>
    <w:rsid w:val="1A736AA5"/>
    <w:rsid w:val="1A91517D"/>
    <w:rsid w:val="1AB05F4B"/>
    <w:rsid w:val="1ABA7C14"/>
    <w:rsid w:val="1AC6751C"/>
    <w:rsid w:val="1AD02149"/>
    <w:rsid w:val="1AE856E5"/>
    <w:rsid w:val="1B0911B7"/>
    <w:rsid w:val="1B1A33C4"/>
    <w:rsid w:val="1B23671D"/>
    <w:rsid w:val="1B244243"/>
    <w:rsid w:val="1B281F85"/>
    <w:rsid w:val="1B46240B"/>
    <w:rsid w:val="1B74431A"/>
    <w:rsid w:val="1B99078D"/>
    <w:rsid w:val="1BA84E74"/>
    <w:rsid w:val="1BC752FA"/>
    <w:rsid w:val="1BD9327F"/>
    <w:rsid w:val="1BF81957"/>
    <w:rsid w:val="1BFB4FA4"/>
    <w:rsid w:val="1BFE6842"/>
    <w:rsid w:val="1C077DEC"/>
    <w:rsid w:val="1C0C71B1"/>
    <w:rsid w:val="1C1E6EE4"/>
    <w:rsid w:val="1C27223D"/>
    <w:rsid w:val="1C4E1577"/>
    <w:rsid w:val="1C5648D0"/>
    <w:rsid w:val="1C6963B1"/>
    <w:rsid w:val="1C9E0724"/>
    <w:rsid w:val="1CA94A00"/>
    <w:rsid w:val="1CBA6C0D"/>
    <w:rsid w:val="1CC57360"/>
    <w:rsid w:val="1CCF60D2"/>
    <w:rsid w:val="1CD371AB"/>
    <w:rsid w:val="1CE41EDC"/>
    <w:rsid w:val="1CF3211F"/>
    <w:rsid w:val="1CFA16FF"/>
    <w:rsid w:val="1CFA34AD"/>
    <w:rsid w:val="1CFA40C7"/>
    <w:rsid w:val="1D01483C"/>
    <w:rsid w:val="1D0600A4"/>
    <w:rsid w:val="1D091942"/>
    <w:rsid w:val="1D0B1216"/>
    <w:rsid w:val="1D0F3E3E"/>
    <w:rsid w:val="1D1A3B4F"/>
    <w:rsid w:val="1D434E54"/>
    <w:rsid w:val="1D4E572E"/>
    <w:rsid w:val="1D5232E9"/>
    <w:rsid w:val="1D74500E"/>
    <w:rsid w:val="1D850382"/>
    <w:rsid w:val="1D880AB9"/>
    <w:rsid w:val="1D943902"/>
    <w:rsid w:val="1DA04055"/>
    <w:rsid w:val="1DAF6046"/>
    <w:rsid w:val="1DB95116"/>
    <w:rsid w:val="1DBA6010"/>
    <w:rsid w:val="1DC55869"/>
    <w:rsid w:val="1DC85359"/>
    <w:rsid w:val="1DCD2970"/>
    <w:rsid w:val="1DE1641B"/>
    <w:rsid w:val="1DF93765"/>
    <w:rsid w:val="1E01086B"/>
    <w:rsid w:val="1E206F43"/>
    <w:rsid w:val="1E2101FE"/>
    <w:rsid w:val="1E256308"/>
    <w:rsid w:val="1E29229C"/>
    <w:rsid w:val="1E2C3B3A"/>
    <w:rsid w:val="1E2D74EA"/>
    <w:rsid w:val="1E3649B9"/>
    <w:rsid w:val="1E390005"/>
    <w:rsid w:val="1E3B71A6"/>
    <w:rsid w:val="1E4470D6"/>
    <w:rsid w:val="1E4946EC"/>
    <w:rsid w:val="1E562965"/>
    <w:rsid w:val="1E592455"/>
    <w:rsid w:val="1E6A6411"/>
    <w:rsid w:val="1E7A2AF8"/>
    <w:rsid w:val="1E8219AC"/>
    <w:rsid w:val="1E8C282B"/>
    <w:rsid w:val="1E94348E"/>
    <w:rsid w:val="1EAA4A5F"/>
    <w:rsid w:val="1EAF02C7"/>
    <w:rsid w:val="1EC04283"/>
    <w:rsid w:val="1EC975DB"/>
    <w:rsid w:val="1ECF44C6"/>
    <w:rsid w:val="1ED11F31"/>
    <w:rsid w:val="1ED65854"/>
    <w:rsid w:val="1EE2069D"/>
    <w:rsid w:val="1F022AED"/>
    <w:rsid w:val="1F066139"/>
    <w:rsid w:val="1F134CFA"/>
    <w:rsid w:val="1F187E58"/>
    <w:rsid w:val="1F274302"/>
    <w:rsid w:val="1F301408"/>
    <w:rsid w:val="1F576995"/>
    <w:rsid w:val="1F721A21"/>
    <w:rsid w:val="1F7C464D"/>
    <w:rsid w:val="1F7E6617"/>
    <w:rsid w:val="1F9279CD"/>
    <w:rsid w:val="1FB060A5"/>
    <w:rsid w:val="1FDC6E9A"/>
    <w:rsid w:val="1FE16BA6"/>
    <w:rsid w:val="1FE3647B"/>
    <w:rsid w:val="1FE50445"/>
    <w:rsid w:val="200A3A07"/>
    <w:rsid w:val="200D34F7"/>
    <w:rsid w:val="200F54C2"/>
    <w:rsid w:val="2020322B"/>
    <w:rsid w:val="202251F5"/>
    <w:rsid w:val="20232D1B"/>
    <w:rsid w:val="20254CE5"/>
    <w:rsid w:val="202D5948"/>
    <w:rsid w:val="2032389F"/>
    <w:rsid w:val="205729C5"/>
    <w:rsid w:val="206E043A"/>
    <w:rsid w:val="20707A70"/>
    <w:rsid w:val="20735A50"/>
    <w:rsid w:val="208C266E"/>
    <w:rsid w:val="20915ED7"/>
    <w:rsid w:val="20E22BD6"/>
    <w:rsid w:val="20E424AA"/>
    <w:rsid w:val="20F85F56"/>
    <w:rsid w:val="20FD356C"/>
    <w:rsid w:val="210963B5"/>
    <w:rsid w:val="21224C83"/>
    <w:rsid w:val="212B00D9"/>
    <w:rsid w:val="21336F8E"/>
    <w:rsid w:val="215018EE"/>
    <w:rsid w:val="217C26E3"/>
    <w:rsid w:val="217F0425"/>
    <w:rsid w:val="21B24356"/>
    <w:rsid w:val="21B300CF"/>
    <w:rsid w:val="21D00C81"/>
    <w:rsid w:val="21D97B35"/>
    <w:rsid w:val="21E464DA"/>
    <w:rsid w:val="21F030D1"/>
    <w:rsid w:val="22034BB2"/>
    <w:rsid w:val="220646A2"/>
    <w:rsid w:val="220A23E4"/>
    <w:rsid w:val="220F79FB"/>
    <w:rsid w:val="2217065D"/>
    <w:rsid w:val="22364F87"/>
    <w:rsid w:val="22370D00"/>
    <w:rsid w:val="22486A69"/>
    <w:rsid w:val="2254540E"/>
    <w:rsid w:val="225B49EE"/>
    <w:rsid w:val="226F4570"/>
    <w:rsid w:val="22715FC0"/>
    <w:rsid w:val="227635D6"/>
    <w:rsid w:val="22806203"/>
    <w:rsid w:val="22883309"/>
    <w:rsid w:val="228A7081"/>
    <w:rsid w:val="229C0B63"/>
    <w:rsid w:val="229E0D7F"/>
    <w:rsid w:val="22A75E85"/>
    <w:rsid w:val="22CC31F6"/>
    <w:rsid w:val="22D447A0"/>
    <w:rsid w:val="22D60519"/>
    <w:rsid w:val="22E569AE"/>
    <w:rsid w:val="22F369D5"/>
    <w:rsid w:val="22FA342B"/>
    <w:rsid w:val="231D6147"/>
    <w:rsid w:val="2329689A"/>
    <w:rsid w:val="232A616E"/>
    <w:rsid w:val="233314C7"/>
    <w:rsid w:val="233D5EA2"/>
    <w:rsid w:val="23474F72"/>
    <w:rsid w:val="23502079"/>
    <w:rsid w:val="23503E27"/>
    <w:rsid w:val="23983A20"/>
    <w:rsid w:val="23AD1279"/>
    <w:rsid w:val="23B02B18"/>
    <w:rsid w:val="23BA1BE8"/>
    <w:rsid w:val="23BC326A"/>
    <w:rsid w:val="23BD5235"/>
    <w:rsid w:val="23BE3486"/>
    <w:rsid w:val="23C44815"/>
    <w:rsid w:val="23D5432C"/>
    <w:rsid w:val="23DF51AB"/>
    <w:rsid w:val="23EB7FF4"/>
    <w:rsid w:val="23F32A04"/>
    <w:rsid w:val="23FC7B0B"/>
    <w:rsid w:val="24015121"/>
    <w:rsid w:val="2403533D"/>
    <w:rsid w:val="24082954"/>
    <w:rsid w:val="24084702"/>
    <w:rsid w:val="241A61E3"/>
    <w:rsid w:val="241F2510"/>
    <w:rsid w:val="24286B52"/>
    <w:rsid w:val="2443398C"/>
    <w:rsid w:val="24596D0B"/>
    <w:rsid w:val="247E6772"/>
    <w:rsid w:val="248661AA"/>
    <w:rsid w:val="24867048"/>
    <w:rsid w:val="248B685A"/>
    <w:rsid w:val="24915D3F"/>
    <w:rsid w:val="24AF2DCF"/>
    <w:rsid w:val="24B623B0"/>
    <w:rsid w:val="24BB5C18"/>
    <w:rsid w:val="24BE3012"/>
    <w:rsid w:val="24C26FA6"/>
    <w:rsid w:val="24CE594B"/>
    <w:rsid w:val="24D40A88"/>
    <w:rsid w:val="24E30CCB"/>
    <w:rsid w:val="24FB6014"/>
    <w:rsid w:val="25021151"/>
    <w:rsid w:val="250F386E"/>
    <w:rsid w:val="252217F3"/>
    <w:rsid w:val="253B0B07"/>
    <w:rsid w:val="254C2D14"/>
    <w:rsid w:val="254E083A"/>
    <w:rsid w:val="254E4396"/>
    <w:rsid w:val="255045B2"/>
    <w:rsid w:val="25553977"/>
    <w:rsid w:val="256C2A6E"/>
    <w:rsid w:val="257638ED"/>
    <w:rsid w:val="25822292"/>
    <w:rsid w:val="2593449F"/>
    <w:rsid w:val="259A75DB"/>
    <w:rsid w:val="25A55F80"/>
    <w:rsid w:val="25AE752B"/>
    <w:rsid w:val="25B508B9"/>
    <w:rsid w:val="25BA5ED0"/>
    <w:rsid w:val="25BD7F48"/>
    <w:rsid w:val="25BF03FA"/>
    <w:rsid w:val="25BF5294"/>
    <w:rsid w:val="25CC175F"/>
    <w:rsid w:val="25D36F91"/>
    <w:rsid w:val="25D7082F"/>
    <w:rsid w:val="25E965C8"/>
    <w:rsid w:val="25EC3BAF"/>
    <w:rsid w:val="25FF7D86"/>
    <w:rsid w:val="261F3F85"/>
    <w:rsid w:val="2624159B"/>
    <w:rsid w:val="263C1196"/>
    <w:rsid w:val="263E440B"/>
    <w:rsid w:val="26413EFB"/>
    <w:rsid w:val="26437C73"/>
    <w:rsid w:val="26633A17"/>
    <w:rsid w:val="2668592C"/>
    <w:rsid w:val="268B0C72"/>
    <w:rsid w:val="269229A8"/>
    <w:rsid w:val="26A14D7D"/>
    <w:rsid w:val="26A55C9F"/>
    <w:rsid w:val="26B172D2"/>
    <w:rsid w:val="26CD39E1"/>
    <w:rsid w:val="26F31699"/>
    <w:rsid w:val="26F86CAF"/>
    <w:rsid w:val="27035654"/>
    <w:rsid w:val="27070CA1"/>
    <w:rsid w:val="27182EAE"/>
    <w:rsid w:val="27221F7E"/>
    <w:rsid w:val="27223D2C"/>
    <w:rsid w:val="272959F9"/>
    <w:rsid w:val="272C4BAB"/>
    <w:rsid w:val="273536E6"/>
    <w:rsid w:val="27573D53"/>
    <w:rsid w:val="275859A0"/>
    <w:rsid w:val="27743E5C"/>
    <w:rsid w:val="27765E26"/>
    <w:rsid w:val="277B51EB"/>
    <w:rsid w:val="277F117F"/>
    <w:rsid w:val="278E13C2"/>
    <w:rsid w:val="27AA0645"/>
    <w:rsid w:val="27AF30E6"/>
    <w:rsid w:val="27B30E28"/>
    <w:rsid w:val="27B34984"/>
    <w:rsid w:val="27B626C7"/>
    <w:rsid w:val="27D17500"/>
    <w:rsid w:val="27DD40F7"/>
    <w:rsid w:val="27F03E2A"/>
    <w:rsid w:val="27F426CD"/>
    <w:rsid w:val="27FD02F5"/>
    <w:rsid w:val="280478D6"/>
    <w:rsid w:val="281318C7"/>
    <w:rsid w:val="281713B7"/>
    <w:rsid w:val="281A0EA7"/>
    <w:rsid w:val="283261F1"/>
    <w:rsid w:val="28335AC5"/>
    <w:rsid w:val="283F26BC"/>
    <w:rsid w:val="28441A80"/>
    <w:rsid w:val="28500425"/>
    <w:rsid w:val="285A74F6"/>
    <w:rsid w:val="286E4D4F"/>
    <w:rsid w:val="28700AC7"/>
    <w:rsid w:val="2879797C"/>
    <w:rsid w:val="288325A9"/>
    <w:rsid w:val="289742A6"/>
    <w:rsid w:val="28A16ED3"/>
    <w:rsid w:val="28B44E58"/>
    <w:rsid w:val="28BA7F95"/>
    <w:rsid w:val="28C3509B"/>
    <w:rsid w:val="28CF57EE"/>
    <w:rsid w:val="28D76D98"/>
    <w:rsid w:val="28DA1CCE"/>
    <w:rsid w:val="28DF17A9"/>
    <w:rsid w:val="28E219C5"/>
    <w:rsid w:val="28EB63A0"/>
    <w:rsid w:val="28F2772E"/>
    <w:rsid w:val="28F72F97"/>
    <w:rsid w:val="28FE2577"/>
    <w:rsid w:val="28FE4325"/>
    <w:rsid w:val="29355772"/>
    <w:rsid w:val="29381B9B"/>
    <w:rsid w:val="293E2974"/>
    <w:rsid w:val="295977AD"/>
    <w:rsid w:val="295E6B72"/>
    <w:rsid w:val="296879F1"/>
    <w:rsid w:val="296C5733"/>
    <w:rsid w:val="297B5976"/>
    <w:rsid w:val="29891E41"/>
    <w:rsid w:val="298957BD"/>
    <w:rsid w:val="29916F47"/>
    <w:rsid w:val="29946A38"/>
    <w:rsid w:val="299E3412"/>
    <w:rsid w:val="29A7676B"/>
    <w:rsid w:val="29BB3FC4"/>
    <w:rsid w:val="29BB5D72"/>
    <w:rsid w:val="29BD7D3C"/>
    <w:rsid w:val="29C37159"/>
    <w:rsid w:val="29DF4157"/>
    <w:rsid w:val="29E259F5"/>
    <w:rsid w:val="29E4351B"/>
    <w:rsid w:val="29EA6657"/>
    <w:rsid w:val="29EB48A9"/>
    <w:rsid w:val="29FA4AED"/>
    <w:rsid w:val="29FF65A7"/>
    <w:rsid w:val="2A0239A1"/>
    <w:rsid w:val="2A1A518F"/>
    <w:rsid w:val="2A202079"/>
    <w:rsid w:val="2A2E29E8"/>
    <w:rsid w:val="2A4346E5"/>
    <w:rsid w:val="2A443FBA"/>
    <w:rsid w:val="2A5341FD"/>
    <w:rsid w:val="2A612DBE"/>
    <w:rsid w:val="2A697EC4"/>
    <w:rsid w:val="2A8B7E3A"/>
    <w:rsid w:val="2AAF3B29"/>
    <w:rsid w:val="2AB54EB7"/>
    <w:rsid w:val="2ABC3377"/>
    <w:rsid w:val="2ACB6489"/>
    <w:rsid w:val="2AD417E1"/>
    <w:rsid w:val="2ADC0696"/>
    <w:rsid w:val="2AF7102C"/>
    <w:rsid w:val="2B0B4AD7"/>
    <w:rsid w:val="2B147E30"/>
    <w:rsid w:val="2B255B99"/>
    <w:rsid w:val="2B2F4C6A"/>
    <w:rsid w:val="2B5D17D7"/>
    <w:rsid w:val="2B606BD1"/>
    <w:rsid w:val="2B6C37C8"/>
    <w:rsid w:val="2B7A5C77"/>
    <w:rsid w:val="2B85488A"/>
    <w:rsid w:val="2B942D1F"/>
    <w:rsid w:val="2B9D7E25"/>
    <w:rsid w:val="2BB52949"/>
    <w:rsid w:val="2BD355F5"/>
    <w:rsid w:val="2BD61589"/>
    <w:rsid w:val="2BDA2E28"/>
    <w:rsid w:val="2BE710A1"/>
    <w:rsid w:val="2BF65788"/>
    <w:rsid w:val="2BF67536"/>
    <w:rsid w:val="2BFA7026"/>
    <w:rsid w:val="2C0E2AD1"/>
    <w:rsid w:val="2C163734"/>
    <w:rsid w:val="2C302A48"/>
    <w:rsid w:val="2C412EA7"/>
    <w:rsid w:val="2C4464F3"/>
    <w:rsid w:val="2C8219C0"/>
    <w:rsid w:val="2C941296"/>
    <w:rsid w:val="2CC64FF6"/>
    <w:rsid w:val="2CC82C44"/>
    <w:rsid w:val="2CCC5058"/>
    <w:rsid w:val="2CD94E8D"/>
    <w:rsid w:val="2CDC497D"/>
    <w:rsid w:val="2CF972DD"/>
    <w:rsid w:val="2CFF066C"/>
    <w:rsid w:val="2D0143E4"/>
    <w:rsid w:val="2D053ED4"/>
    <w:rsid w:val="2D0F08AF"/>
    <w:rsid w:val="2D0F6B01"/>
    <w:rsid w:val="2D5409B8"/>
    <w:rsid w:val="2D6A1F89"/>
    <w:rsid w:val="2D6D3827"/>
    <w:rsid w:val="2D7626DC"/>
    <w:rsid w:val="2D8D7A26"/>
    <w:rsid w:val="2D962D7E"/>
    <w:rsid w:val="2D9708A4"/>
    <w:rsid w:val="2D9E60D7"/>
    <w:rsid w:val="2DA51213"/>
    <w:rsid w:val="2DA52FC1"/>
    <w:rsid w:val="2DAA682A"/>
    <w:rsid w:val="2DBD47AF"/>
    <w:rsid w:val="2DC84F02"/>
    <w:rsid w:val="2DD45655"/>
    <w:rsid w:val="2DE41D3C"/>
    <w:rsid w:val="2DE75388"/>
    <w:rsid w:val="2DEA30CA"/>
    <w:rsid w:val="2DFE0923"/>
    <w:rsid w:val="2E0221C2"/>
    <w:rsid w:val="2E277E7A"/>
    <w:rsid w:val="2E4A5917"/>
    <w:rsid w:val="2E530C6F"/>
    <w:rsid w:val="2E56075F"/>
    <w:rsid w:val="2E6A7D67"/>
    <w:rsid w:val="2E6E0EC2"/>
    <w:rsid w:val="2E7110F5"/>
    <w:rsid w:val="2E7330BF"/>
    <w:rsid w:val="2E7C6418"/>
    <w:rsid w:val="2E813A2E"/>
    <w:rsid w:val="2E894DBD"/>
    <w:rsid w:val="2EA74B17"/>
    <w:rsid w:val="2EB55486"/>
    <w:rsid w:val="2EBD258D"/>
    <w:rsid w:val="2EBD433B"/>
    <w:rsid w:val="2EE31FF3"/>
    <w:rsid w:val="2EF22236"/>
    <w:rsid w:val="2F065CE2"/>
    <w:rsid w:val="2F186F72"/>
    <w:rsid w:val="2F283EAA"/>
    <w:rsid w:val="2F386947"/>
    <w:rsid w:val="2F3B456A"/>
    <w:rsid w:val="2F3E191F"/>
    <w:rsid w:val="2F414F6C"/>
    <w:rsid w:val="2F430CE4"/>
    <w:rsid w:val="2F603644"/>
    <w:rsid w:val="2F61116A"/>
    <w:rsid w:val="2F631386"/>
    <w:rsid w:val="2F656EAC"/>
    <w:rsid w:val="2F6B3D97"/>
    <w:rsid w:val="2F6D6EA8"/>
    <w:rsid w:val="2F77098D"/>
    <w:rsid w:val="2F7C5FA4"/>
    <w:rsid w:val="2F7E3ACA"/>
    <w:rsid w:val="2F803CE6"/>
    <w:rsid w:val="2F835584"/>
    <w:rsid w:val="2F8B61E7"/>
    <w:rsid w:val="2F9C21A2"/>
    <w:rsid w:val="2FAA2B11"/>
    <w:rsid w:val="2FB27C17"/>
    <w:rsid w:val="2FB76FDC"/>
    <w:rsid w:val="2FBE65BC"/>
    <w:rsid w:val="2FC8743B"/>
    <w:rsid w:val="2FCA31B3"/>
    <w:rsid w:val="2FEF6776"/>
    <w:rsid w:val="2FFD70E5"/>
    <w:rsid w:val="300A1801"/>
    <w:rsid w:val="3014442E"/>
    <w:rsid w:val="301A10EC"/>
    <w:rsid w:val="301E28D5"/>
    <w:rsid w:val="30316D8E"/>
    <w:rsid w:val="304C1E1A"/>
    <w:rsid w:val="304C3BC8"/>
    <w:rsid w:val="30536D05"/>
    <w:rsid w:val="3062519A"/>
    <w:rsid w:val="307A6987"/>
    <w:rsid w:val="307B625B"/>
    <w:rsid w:val="307D0225"/>
    <w:rsid w:val="307F3F9D"/>
    <w:rsid w:val="30874C00"/>
    <w:rsid w:val="309537C1"/>
    <w:rsid w:val="309D4424"/>
    <w:rsid w:val="30A27C8C"/>
    <w:rsid w:val="30A9101A"/>
    <w:rsid w:val="30B874AF"/>
    <w:rsid w:val="30BA3228"/>
    <w:rsid w:val="30CE20D8"/>
    <w:rsid w:val="30D87D07"/>
    <w:rsid w:val="30DF2C8E"/>
    <w:rsid w:val="30F90559"/>
    <w:rsid w:val="310E5321"/>
    <w:rsid w:val="311346E6"/>
    <w:rsid w:val="311D2360"/>
    <w:rsid w:val="311E5564"/>
    <w:rsid w:val="312608BD"/>
    <w:rsid w:val="31322DBE"/>
    <w:rsid w:val="315E46FB"/>
    <w:rsid w:val="316311C9"/>
    <w:rsid w:val="31716284"/>
    <w:rsid w:val="3172765E"/>
    <w:rsid w:val="317A4765"/>
    <w:rsid w:val="31815AF3"/>
    <w:rsid w:val="31880C30"/>
    <w:rsid w:val="318A1042"/>
    <w:rsid w:val="31A55C86"/>
    <w:rsid w:val="31B5579D"/>
    <w:rsid w:val="31D2634F"/>
    <w:rsid w:val="31E57E30"/>
    <w:rsid w:val="31F2254D"/>
    <w:rsid w:val="31F42769"/>
    <w:rsid w:val="31FD161E"/>
    <w:rsid w:val="32004C6A"/>
    <w:rsid w:val="320329AC"/>
    <w:rsid w:val="32081D71"/>
    <w:rsid w:val="32180206"/>
    <w:rsid w:val="321E77E6"/>
    <w:rsid w:val="32252923"/>
    <w:rsid w:val="32290665"/>
    <w:rsid w:val="322D17D7"/>
    <w:rsid w:val="32333292"/>
    <w:rsid w:val="325A081E"/>
    <w:rsid w:val="325D3E6B"/>
    <w:rsid w:val="3278199E"/>
    <w:rsid w:val="327D450D"/>
    <w:rsid w:val="32877139"/>
    <w:rsid w:val="32892EB1"/>
    <w:rsid w:val="32894C60"/>
    <w:rsid w:val="328F5E3A"/>
    <w:rsid w:val="329830F5"/>
    <w:rsid w:val="329B4993"/>
    <w:rsid w:val="32A221C5"/>
    <w:rsid w:val="32A47CEB"/>
    <w:rsid w:val="32A73338"/>
    <w:rsid w:val="32AA2E28"/>
    <w:rsid w:val="32AE2918"/>
    <w:rsid w:val="32B37F2E"/>
    <w:rsid w:val="32C4213C"/>
    <w:rsid w:val="32C51A10"/>
    <w:rsid w:val="32CC0024"/>
    <w:rsid w:val="32D83E39"/>
    <w:rsid w:val="32EB591A"/>
    <w:rsid w:val="32FA790B"/>
    <w:rsid w:val="32FF13C6"/>
    <w:rsid w:val="32FF4F22"/>
    <w:rsid w:val="3301513E"/>
    <w:rsid w:val="33072028"/>
    <w:rsid w:val="330B1B18"/>
    <w:rsid w:val="333252F7"/>
    <w:rsid w:val="33354DE7"/>
    <w:rsid w:val="335C05C6"/>
    <w:rsid w:val="33694A91"/>
    <w:rsid w:val="336B45E5"/>
    <w:rsid w:val="339064C2"/>
    <w:rsid w:val="339A2E9C"/>
    <w:rsid w:val="33A1247D"/>
    <w:rsid w:val="33B45D0C"/>
    <w:rsid w:val="33E10ACB"/>
    <w:rsid w:val="33E660E2"/>
    <w:rsid w:val="33EA5BD2"/>
    <w:rsid w:val="33EB67DD"/>
    <w:rsid w:val="33ED425B"/>
    <w:rsid w:val="33F9355C"/>
    <w:rsid w:val="33FE78CF"/>
    <w:rsid w:val="341E1D1F"/>
    <w:rsid w:val="34254E5C"/>
    <w:rsid w:val="342F1837"/>
    <w:rsid w:val="3431735D"/>
    <w:rsid w:val="343432F1"/>
    <w:rsid w:val="3454129D"/>
    <w:rsid w:val="34580D8D"/>
    <w:rsid w:val="345C7F9F"/>
    <w:rsid w:val="346314E0"/>
    <w:rsid w:val="346E05B1"/>
    <w:rsid w:val="347A51A8"/>
    <w:rsid w:val="348A2F11"/>
    <w:rsid w:val="34936269"/>
    <w:rsid w:val="34A246FE"/>
    <w:rsid w:val="34A55F9D"/>
    <w:rsid w:val="34A915E9"/>
    <w:rsid w:val="34AE6BFF"/>
    <w:rsid w:val="34BA37F6"/>
    <w:rsid w:val="34BF2BBB"/>
    <w:rsid w:val="34D04DC8"/>
    <w:rsid w:val="34D42E15"/>
    <w:rsid w:val="34DB07F7"/>
    <w:rsid w:val="34DD1293"/>
    <w:rsid w:val="34EA39B0"/>
    <w:rsid w:val="34EC597A"/>
    <w:rsid w:val="34EC7728"/>
    <w:rsid w:val="34EE524E"/>
    <w:rsid w:val="34F5482E"/>
    <w:rsid w:val="351B1DBB"/>
    <w:rsid w:val="352073D1"/>
    <w:rsid w:val="35260E8C"/>
    <w:rsid w:val="35284C04"/>
    <w:rsid w:val="354632DC"/>
    <w:rsid w:val="35492DCC"/>
    <w:rsid w:val="354B26A0"/>
    <w:rsid w:val="35521C81"/>
    <w:rsid w:val="359A3628"/>
    <w:rsid w:val="35A20C3A"/>
    <w:rsid w:val="35A41DB0"/>
    <w:rsid w:val="35AE1E36"/>
    <w:rsid w:val="35B00755"/>
    <w:rsid w:val="35B04BF9"/>
    <w:rsid w:val="35B4432A"/>
    <w:rsid w:val="35B63EFC"/>
    <w:rsid w:val="35BC359E"/>
    <w:rsid w:val="35BE7316"/>
    <w:rsid w:val="35CE6E2D"/>
    <w:rsid w:val="35DC154A"/>
    <w:rsid w:val="35F04FF6"/>
    <w:rsid w:val="35F965A0"/>
    <w:rsid w:val="35FB2318"/>
    <w:rsid w:val="36034D29"/>
    <w:rsid w:val="360E1DB7"/>
    <w:rsid w:val="361E6007"/>
    <w:rsid w:val="362F3D70"/>
    <w:rsid w:val="36315D3A"/>
    <w:rsid w:val="36622AC7"/>
    <w:rsid w:val="367E6AA5"/>
    <w:rsid w:val="368A71F8"/>
    <w:rsid w:val="369260AD"/>
    <w:rsid w:val="36C070BE"/>
    <w:rsid w:val="36C50230"/>
    <w:rsid w:val="36CC15BF"/>
    <w:rsid w:val="36DF3D38"/>
    <w:rsid w:val="36EA13A5"/>
    <w:rsid w:val="36F32FEF"/>
    <w:rsid w:val="36F34D9D"/>
    <w:rsid w:val="36F823B4"/>
    <w:rsid w:val="371116C7"/>
    <w:rsid w:val="37225683"/>
    <w:rsid w:val="37353608"/>
    <w:rsid w:val="373876F7"/>
    <w:rsid w:val="37411BA5"/>
    <w:rsid w:val="3747333B"/>
    <w:rsid w:val="37483363"/>
    <w:rsid w:val="374E6478"/>
    <w:rsid w:val="375B2943"/>
    <w:rsid w:val="376E2676"/>
    <w:rsid w:val="37734130"/>
    <w:rsid w:val="37753A04"/>
    <w:rsid w:val="37955E55"/>
    <w:rsid w:val="37A147F9"/>
    <w:rsid w:val="37C8622A"/>
    <w:rsid w:val="37CF580A"/>
    <w:rsid w:val="37D921E5"/>
    <w:rsid w:val="37E172EC"/>
    <w:rsid w:val="37F039D3"/>
    <w:rsid w:val="382611A3"/>
    <w:rsid w:val="383513E6"/>
    <w:rsid w:val="385555E4"/>
    <w:rsid w:val="3861656F"/>
    <w:rsid w:val="38653224"/>
    <w:rsid w:val="386817BB"/>
    <w:rsid w:val="38746D87"/>
    <w:rsid w:val="389600D6"/>
    <w:rsid w:val="389D1465"/>
    <w:rsid w:val="38A5607C"/>
    <w:rsid w:val="38AC5B4C"/>
    <w:rsid w:val="38B36EDA"/>
    <w:rsid w:val="38DD3F57"/>
    <w:rsid w:val="38E01351"/>
    <w:rsid w:val="38EE1CC0"/>
    <w:rsid w:val="38F77116"/>
    <w:rsid w:val="38F92413"/>
    <w:rsid w:val="39186D3D"/>
    <w:rsid w:val="393578EF"/>
    <w:rsid w:val="39406294"/>
    <w:rsid w:val="3942200C"/>
    <w:rsid w:val="39567866"/>
    <w:rsid w:val="395835DE"/>
    <w:rsid w:val="396B3311"/>
    <w:rsid w:val="397F500E"/>
    <w:rsid w:val="3986014B"/>
    <w:rsid w:val="398D772B"/>
    <w:rsid w:val="39900FC9"/>
    <w:rsid w:val="39974106"/>
    <w:rsid w:val="399C171C"/>
    <w:rsid w:val="399D7242"/>
    <w:rsid w:val="39B051C8"/>
    <w:rsid w:val="39B90520"/>
    <w:rsid w:val="39C173D5"/>
    <w:rsid w:val="39C26CA9"/>
    <w:rsid w:val="39FA28E7"/>
    <w:rsid w:val="39FD5F33"/>
    <w:rsid w:val="3A0477ED"/>
    <w:rsid w:val="3A125E82"/>
    <w:rsid w:val="3A2636DC"/>
    <w:rsid w:val="3A451DB4"/>
    <w:rsid w:val="3A4D4307"/>
    <w:rsid w:val="3A563FC1"/>
    <w:rsid w:val="3A5C534F"/>
    <w:rsid w:val="3A5E23D3"/>
    <w:rsid w:val="3A7206CF"/>
    <w:rsid w:val="3A7601BF"/>
    <w:rsid w:val="3A830B2E"/>
    <w:rsid w:val="3A8A5A19"/>
    <w:rsid w:val="3A9F4137"/>
    <w:rsid w:val="3AA7481D"/>
    <w:rsid w:val="3AA840F1"/>
    <w:rsid w:val="3AAC1E33"/>
    <w:rsid w:val="3AB111F7"/>
    <w:rsid w:val="3AB72586"/>
    <w:rsid w:val="3AB94550"/>
    <w:rsid w:val="3ABF6693"/>
    <w:rsid w:val="3AC058DE"/>
    <w:rsid w:val="3AC21656"/>
    <w:rsid w:val="3AD849D6"/>
    <w:rsid w:val="3AE50EA1"/>
    <w:rsid w:val="3AF37A62"/>
    <w:rsid w:val="3AF65FB5"/>
    <w:rsid w:val="3B133C60"/>
    <w:rsid w:val="3B312338"/>
    <w:rsid w:val="3B3616FD"/>
    <w:rsid w:val="3B36794F"/>
    <w:rsid w:val="3B385475"/>
    <w:rsid w:val="3B4E6A46"/>
    <w:rsid w:val="3B561D9F"/>
    <w:rsid w:val="3B6C15C2"/>
    <w:rsid w:val="3B800BCA"/>
    <w:rsid w:val="3B8C57C0"/>
    <w:rsid w:val="3B974891"/>
    <w:rsid w:val="3B9A612F"/>
    <w:rsid w:val="3B9F54F4"/>
    <w:rsid w:val="3BAC5E63"/>
    <w:rsid w:val="3BB07701"/>
    <w:rsid w:val="3BB30F9F"/>
    <w:rsid w:val="3BBD1E1E"/>
    <w:rsid w:val="3BD66A3C"/>
    <w:rsid w:val="3BD74C8E"/>
    <w:rsid w:val="3BD96BBD"/>
    <w:rsid w:val="3BDC22A4"/>
    <w:rsid w:val="3BF84C04"/>
    <w:rsid w:val="3BFF5F92"/>
    <w:rsid w:val="3C0B0DDB"/>
    <w:rsid w:val="3C237ED3"/>
    <w:rsid w:val="3C297A0F"/>
    <w:rsid w:val="3C357C06"/>
    <w:rsid w:val="3C3976F6"/>
    <w:rsid w:val="3C485B8B"/>
    <w:rsid w:val="3C502CB4"/>
    <w:rsid w:val="3C544530"/>
    <w:rsid w:val="3C700C3E"/>
    <w:rsid w:val="3C776471"/>
    <w:rsid w:val="3C7E15AD"/>
    <w:rsid w:val="3C7F0E81"/>
    <w:rsid w:val="3C92713B"/>
    <w:rsid w:val="3CA52FDE"/>
    <w:rsid w:val="3CA60B04"/>
    <w:rsid w:val="3CAD3C40"/>
    <w:rsid w:val="3CB21257"/>
    <w:rsid w:val="3CB44FCF"/>
    <w:rsid w:val="3CB7061B"/>
    <w:rsid w:val="3CBE5E4E"/>
    <w:rsid w:val="3CC35212"/>
    <w:rsid w:val="3CCB40C7"/>
    <w:rsid w:val="3CE33B06"/>
    <w:rsid w:val="3CE55188"/>
    <w:rsid w:val="3CEF24AB"/>
    <w:rsid w:val="3CF17FD1"/>
    <w:rsid w:val="3D232155"/>
    <w:rsid w:val="3D235CB1"/>
    <w:rsid w:val="3D2C2DB7"/>
    <w:rsid w:val="3D457545"/>
    <w:rsid w:val="3D65451B"/>
    <w:rsid w:val="3D6E0485"/>
    <w:rsid w:val="3D8F3346"/>
    <w:rsid w:val="3D9F17DB"/>
    <w:rsid w:val="3DA52C5F"/>
    <w:rsid w:val="3DC54FBA"/>
    <w:rsid w:val="3DCC459A"/>
    <w:rsid w:val="3DDF7E2A"/>
    <w:rsid w:val="3DF71617"/>
    <w:rsid w:val="3DFB09DB"/>
    <w:rsid w:val="3E1201FF"/>
    <w:rsid w:val="3E151A9D"/>
    <w:rsid w:val="3E3363C7"/>
    <w:rsid w:val="3E35213F"/>
    <w:rsid w:val="3E4D56DB"/>
    <w:rsid w:val="3E52684D"/>
    <w:rsid w:val="3E570308"/>
    <w:rsid w:val="3E6B790F"/>
    <w:rsid w:val="3E6F5651"/>
    <w:rsid w:val="3E834C59"/>
    <w:rsid w:val="3E8D0601"/>
    <w:rsid w:val="3E952BDE"/>
    <w:rsid w:val="3E9A01F4"/>
    <w:rsid w:val="3EB23790"/>
    <w:rsid w:val="3EBE3EE3"/>
    <w:rsid w:val="3EC74952"/>
    <w:rsid w:val="3EC86B10"/>
    <w:rsid w:val="3ECC0FDE"/>
    <w:rsid w:val="3ECC7974"/>
    <w:rsid w:val="3ED656D0"/>
    <w:rsid w:val="3EFE0783"/>
    <w:rsid w:val="3EFE5799"/>
    <w:rsid w:val="3F033FEC"/>
    <w:rsid w:val="3F067638"/>
    <w:rsid w:val="3F204B9E"/>
    <w:rsid w:val="3F2B4343"/>
    <w:rsid w:val="3F2B709E"/>
    <w:rsid w:val="3F2F3033"/>
    <w:rsid w:val="3F424B14"/>
    <w:rsid w:val="3F450160"/>
    <w:rsid w:val="3F485EA2"/>
    <w:rsid w:val="3F487C50"/>
    <w:rsid w:val="3F4C7741"/>
    <w:rsid w:val="3F731171"/>
    <w:rsid w:val="3F8E5FAB"/>
    <w:rsid w:val="3F9115F7"/>
    <w:rsid w:val="3FA4132B"/>
    <w:rsid w:val="3FB157F6"/>
    <w:rsid w:val="3FB377C0"/>
    <w:rsid w:val="3FB452E6"/>
    <w:rsid w:val="3FC01EDD"/>
    <w:rsid w:val="3FC7326B"/>
    <w:rsid w:val="3FCA4B09"/>
    <w:rsid w:val="3FD634AE"/>
    <w:rsid w:val="3FD87226"/>
    <w:rsid w:val="3FE43E1D"/>
    <w:rsid w:val="3FF35E0E"/>
    <w:rsid w:val="40026C9E"/>
    <w:rsid w:val="400F2115"/>
    <w:rsid w:val="4013025E"/>
    <w:rsid w:val="4021250B"/>
    <w:rsid w:val="4041301D"/>
    <w:rsid w:val="40414DCB"/>
    <w:rsid w:val="4052017C"/>
    <w:rsid w:val="405745EF"/>
    <w:rsid w:val="40580367"/>
    <w:rsid w:val="405C7E57"/>
    <w:rsid w:val="4070745F"/>
    <w:rsid w:val="407F3B46"/>
    <w:rsid w:val="40803659"/>
    <w:rsid w:val="40970E8F"/>
    <w:rsid w:val="40A1586A"/>
    <w:rsid w:val="40A4535A"/>
    <w:rsid w:val="40AC7CCA"/>
    <w:rsid w:val="40B4534E"/>
    <w:rsid w:val="40BA4B7E"/>
    <w:rsid w:val="40C854ED"/>
    <w:rsid w:val="40C94DC1"/>
    <w:rsid w:val="40FE2CBD"/>
    <w:rsid w:val="41250249"/>
    <w:rsid w:val="41313092"/>
    <w:rsid w:val="416074D3"/>
    <w:rsid w:val="41635215"/>
    <w:rsid w:val="4164593C"/>
    <w:rsid w:val="416F7716"/>
    <w:rsid w:val="417D0085"/>
    <w:rsid w:val="418D5DEE"/>
    <w:rsid w:val="419929E5"/>
    <w:rsid w:val="419E7FFC"/>
    <w:rsid w:val="41A53138"/>
    <w:rsid w:val="41B61B34"/>
    <w:rsid w:val="41BB6E00"/>
    <w:rsid w:val="41BD0482"/>
    <w:rsid w:val="41DA3ACF"/>
    <w:rsid w:val="41DD6D76"/>
    <w:rsid w:val="41FF6CEC"/>
    <w:rsid w:val="420A5691"/>
    <w:rsid w:val="42204EB5"/>
    <w:rsid w:val="42274495"/>
    <w:rsid w:val="422E312E"/>
    <w:rsid w:val="423170C2"/>
    <w:rsid w:val="42497F67"/>
    <w:rsid w:val="4255690C"/>
    <w:rsid w:val="425828A0"/>
    <w:rsid w:val="426E79CE"/>
    <w:rsid w:val="42770F78"/>
    <w:rsid w:val="427A45C5"/>
    <w:rsid w:val="427A6373"/>
    <w:rsid w:val="42843695"/>
    <w:rsid w:val="42AE5932"/>
    <w:rsid w:val="42B86E9B"/>
    <w:rsid w:val="42BF022A"/>
    <w:rsid w:val="42C972FA"/>
    <w:rsid w:val="42F223AD"/>
    <w:rsid w:val="43100A85"/>
    <w:rsid w:val="43122A4F"/>
    <w:rsid w:val="43210EE4"/>
    <w:rsid w:val="43234C5C"/>
    <w:rsid w:val="4326474D"/>
    <w:rsid w:val="433429C6"/>
    <w:rsid w:val="43374264"/>
    <w:rsid w:val="433E55F2"/>
    <w:rsid w:val="43452E25"/>
    <w:rsid w:val="43454BD3"/>
    <w:rsid w:val="435272F0"/>
    <w:rsid w:val="435A7F52"/>
    <w:rsid w:val="435C3CCA"/>
    <w:rsid w:val="43686B13"/>
    <w:rsid w:val="43811983"/>
    <w:rsid w:val="4385671E"/>
    <w:rsid w:val="43947908"/>
    <w:rsid w:val="4396542E"/>
    <w:rsid w:val="439C23F6"/>
    <w:rsid w:val="43AE7C16"/>
    <w:rsid w:val="43AF64F0"/>
    <w:rsid w:val="43B835F7"/>
    <w:rsid w:val="43BB57E7"/>
    <w:rsid w:val="43C006FD"/>
    <w:rsid w:val="43CC70A2"/>
    <w:rsid w:val="43CF0940"/>
    <w:rsid w:val="43E9490D"/>
    <w:rsid w:val="43F403A7"/>
    <w:rsid w:val="43F42155"/>
    <w:rsid w:val="43F65ECD"/>
    <w:rsid w:val="44064FD7"/>
    <w:rsid w:val="440A08B0"/>
    <w:rsid w:val="4416656F"/>
    <w:rsid w:val="441729DB"/>
    <w:rsid w:val="44191BBB"/>
    <w:rsid w:val="44197BC9"/>
    <w:rsid w:val="441A319F"/>
    <w:rsid w:val="44444E8A"/>
    <w:rsid w:val="44481F86"/>
    <w:rsid w:val="444E2BF5"/>
    <w:rsid w:val="44501A81"/>
    <w:rsid w:val="445F7F16"/>
    <w:rsid w:val="446612A5"/>
    <w:rsid w:val="44705C7F"/>
    <w:rsid w:val="44775260"/>
    <w:rsid w:val="447C0AC8"/>
    <w:rsid w:val="447C2876"/>
    <w:rsid w:val="448259B3"/>
    <w:rsid w:val="44827761"/>
    <w:rsid w:val="448C05DF"/>
    <w:rsid w:val="449A0F4E"/>
    <w:rsid w:val="449A20B2"/>
    <w:rsid w:val="449D459A"/>
    <w:rsid w:val="44A92F3F"/>
    <w:rsid w:val="44C1472D"/>
    <w:rsid w:val="44E26451"/>
    <w:rsid w:val="44E73A68"/>
    <w:rsid w:val="44EE3048"/>
    <w:rsid w:val="44F85C75"/>
    <w:rsid w:val="44FD328B"/>
    <w:rsid w:val="44FF7003"/>
    <w:rsid w:val="45022447"/>
    <w:rsid w:val="450665E4"/>
    <w:rsid w:val="4508410A"/>
    <w:rsid w:val="451A3E3D"/>
    <w:rsid w:val="452A0524"/>
    <w:rsid w:val="454113CA"/>
    <w:rsid w:val="454315E6"/>
    <w:rsid w:val="45495379"/>
    <w:rsid w:val="4550785F"/>
    <w:rsid w:val="455F7AA2"/>
    <w:rsid w:val="456042C3"/>
    <w:rsid w:val="4577303D"/>
    <w:rsid w:val="45795008"/>
    <w:rsid w:val="459E681C"/>
    <w:rsid w:val="45A148D8"/>
    <w:rsid w:val="45AC718B"/>
    <w:rsid w:val="45B002FD"/>
    <w:rsid w:val="45B46040"/>
    <w:rsid w:val="45B63B66"/>
    <w:rsid w:val="45CA5863"/>
    <w:rsid w:val="45D77461"/>
    <w:rsid w:val="45DB181E"/>
    <w:rsid w:val="45E306D3"/>
    <w:rsid w:val="46003033"/>
    <w:rsid w:val="460D47A6"/>
    <w:rsid w:val="460D531A"/>
    <w:rsid w:val="46184820"/>
    <w:rsid w:val="462F3918"/>
    <w:rsid w:val="46393AF7"/>
    <w:rsid w:val="463B406B"/>
    <w:rsid w:val="4645313C"/>
    <w:rsid w:val="46492C2C"/>
    <w:rsid w:val="464C44CA"/>
    <w:rsid w:val="46603AD2"/>
    <w:rsid w:val="46671304"/>
    <w:rsid w:val="466B154A"/>
    <w:rsid w:val="46761547"/>
    <w:rsid w:val="467D4684"/>
    <w:rsid w:val="468B4FF2"/>
    <w:rsid w:val="4691012F"/>
    <w:rsid w:val="469C7200"/>
    <w:rsid w:val="46A95479"/>
    <w:rsid w:val="46B207D1"/>
    <w:rsid w:val="46C73B51"/>
    <w:rsid w:val="46D5626E"/>
    <w:rsid w:val="46DD3374"/>
    <w:rsid w:val="46DD5122"/>
    <w:rsid w:val="46E22739"/>
    <w:rsid w:val="46E91D19"/>
    <w:rsid w:val="46F012F9"/>
    <w:rsid w:val="46FD1A3E"/>
    <w:rsid w:val="47040901"/>
    <w:rsid w:val="471054F8"/>
    <w:rsid w:val="471A0124"/>
    <w:rsid w:val="471A45C8"/>
    <w:rsid w:val="472D7E58"/>
    <w:rsid w:val="47376F28"/>
    <w:rsid w:val="473C009B"/>
    <w:rsid w:val="473D3E13"/>
    <w:rsid w:val="4740402F"/>
    <w:rsid w:val="4743767B"/>
    <w:rsid w:val="474D04FA"/>
    <w:rsid w:val="47544186"/>
    <w:rsid w:val="475A49C5"/>
    <w:rsid w:val="47685334"/>
    <w:rsid w:val="4779309D"/>
    <w:rsid w:val="477E4B57"/>
    <w:rsid w:val="477F442B"/>
    <w:rsid w:val="47855EE6"/>
    <w:rsid w:val="47874932"/>
    <w:rsid w:val="479F062A"/>
    <w:rsid w:val="47AD0F98"/>
    <w:rsid w:val="47B916EB"/>
    <w:rsid w:val="47C00CCC"/>
    <w:rsid w:val="47DF3599"/>
    <w:rsid w:val="481608EC"/>
    <w:rsid w:val="48253225"/>
    <w:rsid w:val="48460DA5"/>
    <w:rsid w:val="4846162B"/>
    <w:rsid w:val="48531B40"/>
    <w:rsid w:val="48580F04"/>
    <w:rsid w:val="48645AFB"/>
    <w:rsid w:val="487321E2"/>
    <w:rsid w:val="48831CF9"/>
    <w:rsid w:val="489B5295"/>
    <w:rsid w:val="48B33CA8"/>
    <w:rsid w:val="48B37459"/>
    <w:rsid w:val="48BF0F83"/>
    <w:rsid w:val="48C60564"/>
    <w:rsid w:val="48D013E2"/>
    <w:rsid w:val="48D32C81"/>
    <w:rsid w:val="48DF33D4"/>
    <w:rsid w:val="48E924A4"/>
    <w:rsid w:val="490270C2"/>
    <w:rsid w:val="49090450"/>
    <w:rsid w:val="49153299"/>
    <w:rsid w:val="49227764"/>
    <w:rsid w:val="49425710"/>
    <w:rsid w:val="494E0559"/>
    <w:rsid w:val="495A0CAC"/>
    <w:rsid w:val="495E079C"/>
    <w:rsid w:val="496438D9"/>
    <w:rsid w:val="4968786D"/>
    <w:rsid w:val="49724248"/>
    <w:rsid w:val="49725FF6"/>
    <w:rsid w:val="4977185E"/>
    <w:rsid w:val="497955D6"/>
    <w:rsid w:val="49861AA1"/>
    <w:rsid w:val="498634CD"/>
    <w:rsid w:val="498D72D3"/>
    <w:rsid w:val="49AF724A"/>
    <w:rsid w:val="49B23DA2"/>
    <w:rsid w:val="49B77EAC"/>
    <w:rsid w:val="49B87801"/>
    <w:rsid w:val="49BC1967"/>
    <w:rsid w:val="49CC7DFC"/>
    <w:rsid w:val="49D00F6E"/>
    <w:rsid w:val="49E93FB4"/>
    <w:rsid w:val="4A082B96"/>
    <w:rsid w:val="4A1B48DF"/>
    <w:rsid w:val="4A3239D7"/>
    <w:rsid w:val="4A3634C7"/>
    <w:rsid w:val="4A4060F4"/>
    <w:rsid w:val="4A4E6A63"/>
    <w:rsid w:val="4A4F6337"/>
    <w:rsid w:val="4A62606A"/>
    <w:rsid w:val="4A7162AD"/>
    <w:rsid w:val="4A7E09CA"/>
    <w:rsid w:val="4A8708FD"/>
    <w:rsid w:val="4A8F0E29"/>
    <w:rsid w:val="4A934476"/>
    <w:rsid w:val="4A985F30"/>
    <w:rsid w:val="4A987CDE"/>
    <w:rsid w:val="4AA06B93"/>
    <w:rsid w:val="4AB10DA0"/>
    <w:rsid w:val="4AB64608"/>
    <w:rsid w:val="4AB663B6"/>
    <w:rsid w:val="4ABB0BDD"/>
    <w:rsid w:val="4ABB39CC"/>
    <w:rsid w:val="4ABD7744"/>
    <w:rsid w:val="4AD52CE0"/>
    <w:rsid w:val="4AE50A49"/>
    <w:rsid w:val="4AFF1B0B"/>
    <w:rsid w:val="4B02784D"/>
    <w:rsid w:val="4B29302C"/>
    <w:rsid w:val="4B2A4224"/>
    <w:rsid w:val="4B3D0885"/>
    <w:rsid w:val="4B3D4BD8"/>
    <w:rsid w:val="4B413ED2"/>
    <w:rsid w:val="4B4B66E1"/>
    <w:rsid w:val="4B4B6AFE"/>
    <w:rsid w:val="4B5C51AF"/>
    <w:rsid w:val="4B6B0F4E"/>
    <w:rsid w:val="4B7C13AE"/>
    <w:rsid w:val="4B920BD1"/>
    <w:rsid w:val="4B985ABC"/>
    <w:rsid w:val="4B9D30D2"/>
    <w:rsid w:val="4B9F509C"/>
    <w:rsid w:val="4BA95F1B"/>
    <w:rsid w:val="4BB17792"/>
    <w:rsid w:val="4BB40B47"/>
    <w:rsid w:val="4BC136EB"/>
    <w:rsid w:val="4BDA60D4"/>
    <w:rsid w:val="4BDC009E"/>
    <w:rsid w:val="4BEF1B80"/>
    <w:rsid w:val="4C003D8D"/>
    <w:rsid w:val="4C06511B"/>
    <w:rsid w:val="4C0D4AD3"/>
    <w:rsid w:val="4C15535E"/>
    <w:rsid w:val="4C2A705C"/>
    <w:rsid w:val="4C303F46"/>
    <w:rsid w:val="4C3677AE"/>
    <w:rsid w:val="4C4C4109"/>
    <w:rsid w:val="4C60482B"/>
    <w:rsid w:val="4C72630D"/>
    <w:rsid w:val="4C7316C7"/>
    <w:rsid w:val="4C7E2F03"/>
    <w:rsid w:val="4C96649F"/>
    <w:rsid w:val="4CA010CC"/>
    <w:rsid w:val="4CBB4158"/>
    <w:rsid w:val="4CBD1C7E"/>
    <w:rsid w:val="4CC0176E"/>
    <w:rsid w:val="4CC268A1"/>
    <w:rsid w:val="4CD541AC"/>
    <w:rsid w:val="4CE83916"/>
    <w:rsid w:val="4CE94821"/>
    <w:rsid w:val="4CEC2563"/>
    <w:rsid w:val="4CFC21B7"/>
    <w:rsid w:val="4CFF4044"/>
    <w:rsid w:val="4D15568A"/>
    <w:rsid w:val="4D1A2C2C"/>
    <w:rsid w:val="4D1D271C"/>
    <w:rsid w:val="4D21045F"/>
    <w:rsid w:val="4D2C0BB1"/>
    <w:rsid w:val="4D4128AF"/>
    <w:rsid w:val="4D4B677A"/>
    <w:rsid w:val="4D5048A0"/>
    <w:rsid w:val="4D706CF0"/>
    <w:rsid w:val="4D7547D7"/>
    <w:rsid w:val="4D875DE8"/>
    <w:rsid w:val="4D896004"/>
    <w:rsid w:val="4D9F3131"/>
    <w:rsid w:val="4DB63243"/>
    <w:rsid w:val="4DC1579E"/>
    <w:rsid w:val="4DC4528E"/>
    <w:rsid w:val="4DCD5EF0"/>
    <w:rsid w:val="4DD3102D"/>
    <w:rsid w:val="4DDF79D2"/>
    <w:rsid w:val="4DE66FB2"/>
    <w:rsid w:val="4E0C0F44"/>
    <w:rsid w:val="4E10402F"/>
    <w:rsid w:val="4E192EE4"/>
    <w:rsid w:val="4E5A6291"/>
    <w:rsid w:val="4E6C23F1"/>
    <w:rsid w:val="4E944C60"/>
    <w:rsid w:val="4E9609D8"/>
    <w:rsid w:val="4EA12ED9"/>
    <w:rsid w:val="4EAF1A9A"/>
    <w:rsid w:val="4EB96475"/>
    <w:rsid w:val="4EBE3A8B"/>
    <w:rsid w:val="4ED11A10"/>
    <w:rsid w:val="4EE47996"/>
    <w:rsid w:val="4EE5726A"/>
    <w:rsid w:val="4EE71234"/>
    <w:rsid w:val="4EF94AC3"/>
    <w:rsid w:val="4F027E1C"/>
    <w:rsid w:val="4F165675"/>
    <w:rsid w:val="4F204746"/>
    <w:rsid w:val="4F247D92"/>
    <w:rsid w:val="4F253B0A"/>
    <w:rsid w:val="4F365D17"/>
    <w:rsid w:val="4F473A81"/>
    <w:rsid w:val="4F4A3571"/>
    <w:rsid w:val="4F4A531F"/>
    <w:rsid w:val="4F5307A9"/>
    <w:rsid w:val="4F6463E1"/>
    <w:rsid w:val="4F6B59C1"/>
    <w:rsid w:val="4F6E3703"/>
    <w:rsid w:val="4F7800DE"/>
    <w:rsid w:val="4F7F321A"/>
    <w:rsid w:val="4F860A4D"/>
    <w:rsid w:val="4FA709C3"/>
    <w:rsid w:val="4FBA6948"/>
    <w:rsid w:val="4FBD3D43"/>
    <w:rsid w:val="4FC13833"/>
    <w:rsid w:val="4FC926E8"/>
    <w:rsid w:val="4FCE7CFE"/>
    <w:rsid w:val="50024FBE"/>
    <w:rsid w:val="501C4F0D"/>
    <w:rsid w:val="502A762A"/>
    <w:rsid w:val="502D0EC8"/>
    <w:rsid w:val="503B1837"/>
    <w:rsid w:val="50441D37"/>
    <w:rsid w:val="505226DD"/>
    <w:rsid w:val="505428F9"/>
    <w:rsid w:val="50597F0F"/>
    <w:rsid w:val="505F4DFA"/>
    <w:rsid w:val="506A5317"/>
    <w:rsid w:val="50744D49"/>
    <w:rsid w:val="50974594"/>
    <w:rsid w:val="50A0169A"/>
    <w:rsid w:val="50AA2519"/>
    <w:rsid w:val="50AC44E3"/>
    <w:rsid w:val="50AD025B"/>
    <w:rsid w:val="50B45146"/>
    <w:rsid w:val="50B667F3"/>
    <w:rsid w:val="50C01D3C"/>
    <w:rsid w:val="50C730CB"/>
    <w:rsid w:val="50D43A3A"/>
    <w:rsid w:val="50DD469C"/>
    <w:rsid w:val="50EB1DCE"/>
    <w:rsid w:val="50EE68AA"/>
    <w:rsid w:val="50FA2858"/>
    <w:rsid w:val="510C6D30"/>
    <w:rsid w:val="510E0CFA"/>
    <w:rsid w:val="510F05CE"/>
    <w:rsid w:val="511B51C5"/>
    <w:rsid w:val="511D0F3D"/>
    <w:rsid w:val="511E4CB5"/>
    <w:rsid w:val="5124051D"/>
    <w:rsid w:val="513149E8"/>
    <w:rsid w:val="51316796"/>
    <w:rsid w:val="513B7615"/>
    <w:rsid w:val="51570406"/>
    <w:rsid w:val="51654692"/>
    <w:rsid w:val="51695F30"/>
    <w:rsid w:val="517843C5"/>
    <w:rsid w:val="518014CC"/>
    <w:rsid w:val="518F170F"/>
    <w:rsid w:val="518F7501"/>
    <w:rsid w:val="51984867"/>
    <w:rsid w:val="51B7313F"/>
    <w:rsid w:val="51C23892"/>
    <w:rsid w:val="51DD06CC"/>
    <w:rsid w:val="51E7058C"/>
    <w:rsid w:val="520420FD"/>
    <w:rsid w:val="520F3CDC"/>
    <w:rsid w:val="52304CA0"/>
    <w:rsid w:val="5233653E"/>
    <w:rsid w:val="524424F9"/>
    <w:rsid w:val="52500E9E"/>
    <w:rsid w:val="52522E68"/>
    <w:rsid w:val="525363DC"/>
    <w:rsid w:val="526D1A50"/>
    <w:rsid w:val="5272350A"/>
    <w:rsid w:val="528560F5"/>
    <w:rsid w:val="52950FA7"/>
    <w:rsid w:val="529E60AD"/>
    <w:rsid w:val="52A31916"/>
    <w:rsid w:val="52B07B8F"/>
    <w:rsid w:val="52B7716F"/>
    <w:rsid w:val="52B92EE7"/>
    <w:rsid w:val="52B94C95"/>
    <w:rsid w:val="52C6756F"/>
    <w:rsid w:val="52D03D8D"/>
    <w:rsid w:val="52D4387D"/>
    <w:rsid w:val="52D7336D"/>
    <w:rsid w:val="52D970E6"/>
    <w:rsid w:val="52DC0984"/>
    <w:rsid w:val="52E15F9A"/>
    <w:rsid w:val="52EA4E4F"/>
    <w:rsid w:val="52F51698"/>
    <w:rsid w:val="52F7756C"/>
    <w:rsid w:val="5302488E"/>
    <w:rsid w:val="53095C1D"/>
    <w:rsid w:val="53123BA6"/>
    <w:rsid w:val="53185E60"/>
    <w:rsid w:val="53395DD6"/>
    <w:rsid w:val="533C1422"/>
    <w:rsid w:val="53416F19"/>
    <w:rsid w:val="534529CD"/>
    <w:rsid w:val="534A3B3F"/>
    <w:rsid w:val="536C1D08"/>
    <w:rsid w:val="536C7F5A"/>
    <w:rsid w:val="539574B0"/>
    <w:rsid w:val="539A6875"/>
    <w:rsid w:val="539F3E8B"/>
    <w:rsid w:val="53A45945"/>
    <w:rsid w:val="53B65679"/>
    <w:rsid w:val="53DB0C3B"/>
    <w:rsid w:val="53FA5565"/>
    <w:rsid w:val="53FD0BB2"/>
    <w:rsid w:val="541303D5"/>
    <w:rsid w:val="545253A1"/>
    <w:rsid w:val="545729B8"/>
    <w:rsid w:val="54574766"/>
    <w:rsid w:val="54696247"/>
    <w:rsid w:val="547A0454"/>
    <w:rsid w:val="549C661D"/>
    <w:rsid w:val="54AE00FE"/>
    <w:rsid w:val="54AF6350"/>
    <w:rsid w:val="54B0031A"/>
    <w:rsid w:val="54B716A8"/>
    <w:rsid w:val="54D45DB6"/>
    <w:rsid w:val="54E029AD"/>
    <w:rsid w:val="54E80864"/>
    <w:rsid w:val="54EF2BF0"/>
    <w:rsid w:val="54FF095A"/>
    <w:rsid w:val="55085A60"/>
    <w:rsid w:val="5511700B"/>
    <w:rsid w:val="55142657"/>
    <w:rsid w:val="551E6B2A"/>
    <w:rsid w:val="552503C0"/>
    <w:rsid w:val="55286102"/>
    <w:rsid w:val="552D196B"/>
    <w:rsid w:val="55322ADD"/>
    <w:rsid w:val="55434CEA"/>
    <w:rsid w:val="557C1FAA"/>
    <w:rsid w:val="557E5D22"/>
    <w:rsid w:val="55805F3E"/>
    <w:rsid w:val="558C7D49"/>
    <w:rsid w:val="558D41B7"/>
    <w:rsid w:val="559F4616"/>
    <w:rsid w:val="55C0633B"/>
    <w:rsid w:val="55C4390E"/>
    <w:rsid w:val="55C67DF5"/>
    <w:rsid w:val="55D87B28"/>
    <w:rsid w:val="55DD513F"/>
    <w:rsid w:val="55EE10FA"/>
    <w:rsid w:val="56002BDB"/>
    <w:rsid w:val="56075D18"/>
    <w:rsid w:val="560E70A6"/>
    <w:rsid w:val="564D6B87"/>
    <w:rsid w:val="56551179"/>
    <w:rsid w:val="56576C9F"/>
    <w:rsid w:val="56682C5A"/>
    <w:rsid w:val="566B2C03"/>
    <w:rsid w:val="566B44F9"/>
    <w:rsid w:val="56737851"/>
    <w:rsid w:val="567451EE"/>
    <w:rsid w:val="568850AA"/>
    <w:rsid w:val="56921A85"/>
    <w:rsid w:val="569C6DA8"/>
    <w:rsid w:val="56A47A0A"/>
    <w:rsid w:val="56D06A51"/>
    <w:rsid w:val="56EB73E7"/>
    <w:rsid w:val="56F52014"/>
    <w:rsid w:val="571132F2"/>
    <w:rsid w:val="57154464"/>
    <w:rsid w:val="57261C3F"/>
    <w:rsid w:val="57284198"/>
    <w:rsid w:val="572B3C88"/>
    <w:rsid w:val="5732233A"/>
    <w:rsid w:val="573E39BB"/>
    <w:rsid w:val="57445711"/>
    <w:rsid w:val="57460AC2"/>
    <w:rsid w:val="575256B8"/>
    <w:rsid w:val="57544F8D"/>
    <w:rsid w:val="57580F21"/>
    <w:rsid w:val="575B7784"/>
    <w:rsid w:val="5765363E"/>
    <w:rsid w:val="576C677A"/>
    <w:rsid w:val="57835872"/>
    <w:rsid w:val="578B2EF1"/>
    <w:rsid w:val="578C2978"/>
    <w:rsid w:val="5798756F"/>
    <w:rsid w:val="579E445A"/>
    <w:rsid w:val="57CC7219"/>
    <w:rsid w:val="580B5F93"/>
    <w:rsid w:val="581F2D79"/>
    <w:rsid w:val="582E57DE"/>
    <w:rsid w:val="5855006D"/>
    <w:rsid w:val="586C6306"/>
    <w:rsid w:val="58711B6E"/>
    <w:rsid w:val="587A160E"/>
    <w:rsid w:val="587F24DD"/>
    <w:rsid w:val="58813029"/>
    <w:rsid w:val="58953AAF"/>
    <w:rsid w:val="58A43CF2"/>
    <w:rsid w:val="58A50CE3"/>
    <w:rsid w:val="58B008E9"/>
    <w:rsid w:val="58BC728D"/>
    <w:rsid w:val="58BF6D7E"/>
    <w:rsid w:val="58C139D3"/>
    <w:rsid w:val="58C3061C"/>
    <w:rsid w:val="58E80082"/>
    <w:rsid w:val="58EF7663"/>
    <w:rsid w:val="590824D3"/>
    <w:rsid w:val="59172716"/>
    <w:rsid w:val="59205A6E"/>
    <w:rsid w:val="59401C6C"/>
    <w:rsid w:val="594828CF"/>
    <w:rsid w:val="595E5CEE"/>
    <w:rsid w:val="597B2CA5"/>
    <w:rsid w:val="597C6A1D"/>
    <w:rsid w:val="597E2795"/>
    <w:rsid w:val="59A71CEC"/>
    <w:rsid w:val="59D93E6F"/>
    <w:rsid w:val="59E00D5A"/>
    <w:rsid w:val="59E44CEE"/>
    <w:rsid w:val="5A201A9E"/>
    <w:rsid w:val="5A2275C4"/>
    <w:rsid w:val="5A380B96"/>
    <w:rsid w:val="5A3D61AC"/>
    <w:rsid w:val="5A61633E"/>
    <w:rsid w:val="5A657351"/>
    <w:rsid w:val="5A755946"/>
    <w:rsid w:val="5A8042EB"/>
    <w:rsid w:val="5A8B5169"/>
    <w:rsid w:val="5A8C2C8F"/>
    <w:rsid w:val="5A9304C2"/>
    <w:rsid w:val="5A966A76"/>
    <w:rsid w:val="5A9C7376"/>
    <w:rsid w:val="5AA4622B"/>
    <w:rsid w:val="5AAE2C06"/>
    <w:rsid w:val="5AB0697E"/>
    <w:rsid w:val="5ABF3065"/>
    <w:rsid w:val="5AC97A40"/>
    <w:rsid w:val="5AD22D98"/>
    <w:rsid w:val="5AD54636"/>
    <w:rsid w:val="5B044713"/>
    <w:rsid w:val="5B172EA1"/>
    <w:rsid w:val="5B21162A"/>
    <w:rsid w:val="5B38047F"/>
    <w:rsid w:val="5B5163B3"/>
    <w:rsid w:val="5B533096"/>
    <w:rsid w:val="5B81656C"/>
    <w:rsid w:val="5B922527"/>
    <w:rsid w:val="5BB66216"/>
    <w:rsid w:val="5BCE7A03"/>
    <w:rsid w:val="5BD40D92"/>
    <w:rsid w:val="5BD90156"/>
    <w:rsid w:val="5BD91F04"/>
    <w:rsid w:val="5BE34B31"/>
    <w:rsid w:val="5BF94355"/>
    <w:rsid w:val="5BFC5BF3"/>
    <w:rsid w:val="5C0F5926"/>
    <w:rsid w:val="5C2A09B2"/>
    <w:rsid w:val="5C3E7FB9"/>
    <w:rsid w:val="5C4750C0"/>
    <w:rsid w:val="5C4E46A0"/>
    <w:rsid w:val="5C531CB7"/>
    <w:rsid w:val="5C61405A"/>
    <w:rsid w:val="5C71038F"/>
    <w:rsid w:val="5C727809"/>
    <w:rsid w:val="5C7B745F"/>
    <w:rsid w:val="5C7E6153"/>
    <w:rsid w:val="5C8B76A2"/>
    <w:rsid w:val="5C8D61FF"/>
    <w:rsid w:val="5CAE15E3"/>
    <w:rsid w:val="5CB309A7"/>
    <w:rsid w:val="5CC606DB"/>
    <w:rsid w:val="5CD34BA6"/>
    <w:rsid w:val="5CD56B70"/>
    <w:rsid w:val="5CD64696"/>
    <w:rsid w:val="5CDB3A5A"/>
    <w:rsid w:val="5CEB1EEF"/>
    <w:rsid w:val="5CF36FF6"/>
    <w:rsid w:val="5D1C654D"/>
    <w:rsid w:val="5D245401"/>
    <w:rsid w:val="5D26561D"/>
    <w:rsid w:val="5D290C69"/>
    <w:rsid w:val="5D414205"/>
    <w:rsid w:val="5D8440F2"/>
    <w:rsid w:val="5D894AA0"/>
    <w:rsid w:val="5D942587"/>
    <w:rsid w:val="5D9500AD"/>
    <w:rsid w:val="5D9F0F2C"/>
    <w:rsid w:val="5DB06C95"/>
    <w:rsid w:val="5DB6074F"/>
    <w:rsid w:val="5DCB3ACF"/>
    <w:rsid w:val="5DCE2B66"/>
    <w:rsid w:val="5DD40BD5"/>
    <w:rsid w:val="5DEF5A0F"/>
    <w:rsid w:val="5DF64FF0"/>
    <w:rsid w:val="5DF9688E"/>
    <w:rsid w:val="5E1229F9"/>
    <w:rsid w:val="5E1A2661"/>
    <w:rsid w:val="5E1E00A2"/>
    <w:rsid w:val="5E2A6A47"/>
    <w:rsid w:val="5E2E29DB"/>
    <w:rsid w:val="5E3365ED"/>
    <w:rsid w:val="5E390814"/>
    <w:rsid w:val="5E391380"/>
    <w:rsid w:val="5E3B0C54"/>
    <w:rsid w:val="5E48511F"/>
    <w:rsid w:val="5E745F14"/>
    <w:rsid w:val="5E79177D"/>
    <w:rsid w:val="5E8444A0"/>
    <w:rsid w:val="5E8F0FA0"/>
    <w:rsid w:val="5E902B50"/>
    <w:rsid w:val="5EB427B5"/>
    <w:rsid w:val="5EB804F7"/>
    <w:rsid w:val="5EC0115A"/>
    <w:rsid w:val="5EC1342A"/>
    <w:rsid w:val="5EC7073A"/>
    <w:rsid w:val="5EEE216B"/>
    <w:rsid w:val="5EF808F3"/>
    <w:rsid w:val="5EFD42DE"/>
    <w:rsid w:val="5F061262"/>
    <w:rsid w:val="5F08322C"/>
    <w:rsid w:val="5F0C2933"/>
    <w:rsid w:val="5F101C4A"/>
    <w:rsid w:val="5F2416E8"/>
    <w:rsid w:val="5F4104EC"/>
    <w:rsid w:val="5F425C4D"/>
    <w:rsid w:val="5F426012"/>
    <w:rsid w:val="5F434264"/>
    <w:rsid w:val="5F4B4EC7"/>
    <w:rsid w:val="5F557AF4"/>
    <w:rsid w:val="5F593A88"/>
    <w:rsid w:val="5F6B37BB"/>
    <w:rsid w:val="5F772160"/>
    <w:rsid w:val="5F8F74AA"/>
    <w:rsid w:val="5F9A19AB"/>
    <w:rsid w:val="5F9C5723"/>
    <w:rsid w:val="5FAB3BB8"/>
    <w:rsid w:val="5FB23198"/>
    <w:rsid w:val="5FBB029F"/>
    <w:rsid w:val="5FD44EBD"/>
    <w:rsid w:val="60025ECE"/>
    <w:rsid w:val="600A2FD4"/>
    <w:rsid w:val="601B2AEB"/>
    <w:rsid w:val="6028345A"/>
    <w:rsid w:val="602F47E9"/>
    <w:rsid w:val="605129B1"/>
    <w:rsid w:val="60581E83"/>
    <w:rsid w:val="606D70BF"/>
    <w:rsid w:val="6074044E"/>
    <w:rsid w:val="60A01243"/>
    <w:rsid w:val="60AC7BE7"/>
    <w:rsid w:val="60AF76D8"/>
    <w:rsid w:val="60B8658C"/>
    <w:rsid w:val="60C05441"/>
    <w:rsid w:val="60C82547"/>
    <w:rsid w:val="60D158A0"/>
    <w:rsid w:val="60F375C4"/>
    <w:rsid w:val="60F45232"/>
    <w:rsid w:val="60FA4DF7"/>
    <w:rsid w:val="60FF240D"/>
    <w:rsid w:val="611B3E90"/>
    <w:rsid w:val="61202383"/>
    <w:rsid w:val="61217DD8"/>
    <w:rsid w:val="6126799A"/>
    <w:rsid w:val="612B4FB0"/>
    <w:rsid w:val="6138591F"/>
    <w:rsid w:val="613E2DF6"/>
    <w:rsid w:val="614222FA"/>
    <w:rsid w:val="614248F6"/>
    <w:rsid w:val="61461DEA"/>
    <w:rsid w:val="614E0943"/>
    <w:rsid w:val="614E6EF1"/>
    <w:rsid w:val="61502C69"/>
    <w:rsid w:val="61646714"/>
    <w:rsid w:val="61734BA9"/>
    <w:rsid w:val="617C3A5E"/>
    <w:rsid w:val="617F354E"/>
    <w:rsid w:val="61834DEC"/>
    <w:rsid w:val="61840B64"/>
    <w:rsid w:val="61926DDD"/>
    <w:rsid w:val="619C4100"/>
    <w:rsid w:val="61A15272"/>
    <w:rsid w:val="61A86601"/>
    <w:rsid w:val="61AD23CE"/>
    <w:rsid w:val="61C471B3"/>
    <w:rsid w:val="61C96577"/>
    <w:rsid w:val="61CB0541"/>
    <w:rsid w:val="61CD250B"/>
    <w:rsid w:val="61CE1DDF"/>
    <w:rsid w:val="61DA0784"/>
    <w:rsid w:val="61E37639"/>
    <w:rsid w:val="61F5736C"/>
    <w:rsid w:val="61FB0E26"/>
    <w:rsid w:val="6200468F"/>
    <w:rsid w:val="622814F0"/>
    <w:rsid w:val="625E13B5"/>
    <w:rsid w:val="627D5CDF"/>
    <w:rsid w:val="62820389"/>
    <w:rsid w:val="628232F6"/>
    <w:rsid w:val="628C1A7E"/>
    <w:rsid w:val="628C5F22"/>
    <w:rsid w:val="628C7CD0"/>
    <w:rsid w:val="62D1763C"/>
    <w:rsid w:val="62EA49F7"/>
    <w:rsid w:val="62EC4C13"/>
    <w:rsid w:val="62FD297C"/>
    <w:rsid w:val="63065CD5"/>
    <w:rsid w:val="63205D61"/>
    <w:rsid w:val="632E2B36"/>
    <w:rsid w:val="634A36E8"/>
    <w:rsid w:val="635972A1"/>
    <w:rsid w:val="635A392B"/>
    <w:rsid w:val="635C3B47"/>
    <w:rsid w:val="63604CB9"/>
    <w:rsid w:val="6372753B"/>
    <w:rsid w:val="63732C3E"/>
    <w:rsid w:val="637D586B"/>
    <w:rsid w:val="638526BF"/>
    <w:rsid w:val="63882AE8"/>
    <w:rsid w:val="639808F7"/>
    <w:rsid w:val="63C27722"/>
    <w:rsid w:val="63C33BC6"/>
    <w:rsid w:val="63C35974"/>
    <w:rsid w:val="63C461E8"/>
    <w:rsid w:val="63CE60C7"/>
    <w:rsid w:val="63EB4ECB"/>
    <w:rsid w:val="63ED0C43"/>
    <w:rsid w:val="64061D04"/>
    <w:rsid w:val="640B10C9"/>
    <w:rsid w:val="64144421"/>
    <w:rsid w:val="641C6E32"/>
    <w:rsid w:val="641E0DFC"/>
    <w:rsid w:val="6421269A"/>
    <w:rsid w:val="642D54E3"/>
    <w:rsid w:val="643028DD"/>
    <w:rsid w:val="643C4CAE"/>
    <w:rsid w:val="64460353"/>
    <w:rsid w:val="645B7294"/>
    <w:rsid w:val="645C36D2"/>
    <w:rsid w:val="646A5DEF"/>
    <w:rsid w:val="646D1D84"/>
    <w:rsid w:val="64805613"/>
    <w:rsid w:val="648F3AA8"/>
    <w:rsid w:val="64942E6C"/>
    <w:rsid w:val="64964E36"/>
    <w:rsid w:val="64970BAF"/>
    <w:rsid w:val="64AD3F2E"/>
    <w:rsid w:val="64CF20F6"/>
    <w:rsid w:val="64D4770D"/>
    <w:rsid w:val="64DE67DD"/>
    <w:rsid w:val="64E33DF4"/>
    <w:rsid w:val="64E35BA2"/>
    <w:rsid w:val="64E831B8"/>
    <w:rsid w:val="651346D9"/>
    <w:rsid w:val="65424FBE"/>
    <w:rsid w:val="654A27C5"/>
    <w:rsid w:val="654A79CF"/>
    <w:rsid w:val="656C5B97"/>
    <w:rsid w:val="657A4758"/>
    <w:rsid w:val="657C227E"/>
    <w:rsid w:val="658B0713"/>
    <w:rsid w:val="65953340"/>
    <w:rsid w:val="65A215B9"/>
    <w:rsid w:val="65A76BCF"/>
    <w:rsid w:val="65B17A4E"/>
    <w:rsid w:val="65DA6FA5"/>
    <w:rsid w:val="65DA7AAB"/>
    <w:rsid w:val="65F22ECA"/>
    <w:rsid w:val="65F31E15"/>
    <w:rsid w:val="65F757BA"/>
    <w:rsid w:val="66050290"/>
    <w:rsid w:val="66073D0A"/>
    <w:rsid w:val="663448DD"/>
    <w:rsid w:val="663761A5"/>
    <w:rsid w:val="664803B2"/>
    <w:rsid w:val="66544864"/>
    <w:rsid w:val="6661370A"/>
    <w:rsid w:val="666176C6"/>
    <w:rsid w:val="667271DD"/>
    <w:rsid w:val="66826F90"/>
    <w:rsid w:val="668E6F76"/>
    <w:rsid w:val="669058B5"/>
    <w:rsid w:val="669435F8"/>
    <w:rsid w:val="66974E96"/>
    <w:rsid w:val="66990C0E"/>
    <w:rsid w:val="66A82BFF"/>
    <w:rsid w:val="66B141AA"/>
    <w:rsid w:val="66BC48FC"/>
    <w:rsid w:val="66C57C55"/>
    <w:rsid w:val="67087B42"/>
    <w:rsid w:val="67112E9A"/>
    <w:rsid w:val="67167A72"/>
    <w:rsid w:val="67184229"/>
    <w:rsid w:val="671F55B7"/>
    <w:rsid w:val="672E75A8"/>
    <w:rsid w:val="674C5C80"/>
    <w:rsid w:val="67550FD9"/>
    <w:rsid w:val="67582877"/>
    <w:rsid w:val="675B2367"/>
    <w:rsid w:val="6760172C"/>
    <w:rsid w:val="6760797E"/>
    <w:rsid w:val="677D0530"/>
    <w:rsid w:val="678A0557"/>
    <w:rsid w:val="678C0773"/>
    <w:rsid w:val="67902011"/>
    <w:rsid w:val="67B04461"/>
    <w:rsid w:val="67B850C4"/>
    <w:rsid w:val="67C43A69"/>
    <w:rsid w:val="67E1461B"/>
    <w:rsid w:val="67EB5499"/>
    <w:rsid w:val="67EE6D37"/>
    <w:rsid w:val="67F65BEC"/>
    <w:rsid w:val="67FF7197"/>
    <w:rsid w:val="68106CAE"/>
    <w:rsid w:val="681542C4"/>
    <w:rsid w:val="68264723"/>
    <w:rsid w:val="68295FC1"/>
    <w:rsid w:val="6832131A"/>
    <w:rsid w:val="683A3D2B"/>
    <w:rsid w:val="68556DB7"/>
    <w:rsid w:val="6861575B"/>
    <w:rsid w:val="6865349E"/>
    <w:rsid w:val="686E1C26"/>
    <w:rsid w:val="687A681D"/>
    <w:rsid w:val="687C4343"/>
    <w:rsid w:val="689762F8"/>
    <w:rsid w:val="68B42200"/>
    <w:rsid w:val="68BE670A"/>
    <w:rsid w:val="68CA3301"/>
    <w:rsid w:val="68CD2DF1"/>
    <w:rsid w:val="68D60B7A"/>
    <w:rsid w:val="68DC3034"/>
    <w:rsid w:val="68F6059A"/>
    <w:rsid w:val="68FD36D6"/>
    <w:rsid w:val="68FE11FC"/>
    <w:rsid w:val="68FE2FAA"/>
    <w:rsid w:val="69036813"/>
    <w:rsid w:val="6905258B"/>
    <w:rsid w:val="690757FD"/>
    <w:rsid w:val="690C1B6B"/>
    <w:rsid w:val="69194288"/>
    <w:rsid w:val="691B3B5C"/>
    <w:rsid w:val="69224EEB"/>
    <w:rsid w:val="692F13B6"/>
    <w:rsid w:val="69360996"/>
    <w:rsid w:val="694C640B"/>
    <w:rsid w:val="69531548"/>
    <w:rsid w:val="6953779A"/>
    <w:rsid w:val="6962731F"/>
    <w:rsid w:val="69907DD3"/>
    <w:rsid w:val="69A753F0"/>
    <w:rsid w:val="69B83AA1"/>
    <w:rsid w:val="69BF098B"/>
    <w:rsid w:val="69CC6276"/>
    <w:rsid w:val="69D837FB"/>
    <w:rsid w:val="69DA57C5"/>
    <w:rsid w:val="69E06B54"/>
    <w:rsid w:val="6A002D52"/>
    <w:rsid w:val="6A070584"/>
    <w:rsid w:val="6A0C7949"/>
    <w:rsid w:val="6A1011E7"/>
    <w:rsid w:val="6A154A4F"/>
    <w:rsid w:val="6A1707C7"/>
    <w:rsid w:val="6A1A2066"/>
    <w:rsid w:val="6A1E5D19"/>
    <w:rsid w:val="6A1F767C"/>
    <w:rsid w:val="6A2133F4"/>
    <w:rsid w:val="6A350C4E"/>
    <w:rsid w:val="6A4B221F"/>
    <w:rsid w:val="6A570BC4"/>
    <w:rsid w:val="6A5C267E"/>
    <w:rsid w:val="6A5C442C"/>
    <w:rsid w:val="6A5F5CCB"/>
    <w:rsid w:val="6A6D488B"/>
    <w:rsid w:val="6A927E4E"/>
    <w:rsid w:val="6A9E67F3"/>
    <w:rsid w:val="6AA3205B"/>
    <w:rsid w:val="6AE12B83"/>
    <w:rsid w:val="6AF01018"/>
    <w:rsid w:val="6B144D07"/>
    <w:rsid w:val="6B250CC2"/>
    <w:rsid w:val="6B3158B9"/>
    <w:rsid w:val="6B43739A"/>
    <w:rsid w:val="6B4D0219"/>
    <w:rsid w:val="6B6C5B5D"/>
    <w:rsid w:val="6B7E03D2"/>
    <w:rsid w:val="6B985938"/>
    <w:rsid w:val="6B9A16B0"/>
    <w:rsid w:val="6BA50055"/>
    <w:rsid w:val="6BA918F3"/>
    <w:rsid w:val="6BBA3B00"/>
    <w:rsid w:val="6BBA58AE"/>
    <w:rsid w:val="6BBE2E41"/>
    <w:rsid w:val="6BC26511"/>
    <w:rsid w:val="6BFD39ED"/>
    <w:rsid w:val="6BFF59B7"/>
    <w:rsid w:val="6C0C1E82"/>
    <w:rsid w:val="6C0E5BFA"/>
    <w:rsid w:val="6C1256EA"/>
    <w:rsid w:val="6C1825D5"/>
    <w:rsid w:val="6C2E004A"/>
    <w:rsid w:val="6C3A079D"/>
    <w:rsid w:val="6C4038DA"/>
    <w:rsid w:val="6C423AF6"/>
    <w:rsid w:val="6C44161C"/>
    <w:rsid w:val="6C515AE7"/>
    <w:rsid w:val="6C53185F"/>
    <w:rsid w:val="6C5555D7"/>
    <w:rsid w:val="6C6E48EB"/>
    <w:rsid w:val="6C7F2654"/>
    <w:rsid w:val="6C841A18"/>
    <w:rsid w:val="6C8C6B1F"/>
    <w:rsid w:val="6C9C0EC0"/>
    <w:rsid w:val="6CA125CA"/>
    <w:rsid w:val="6CA16A6E"/>
    <w:rsid w:val="6CC30793"/>
    <w:rsid w:val="6CD04C5E"/>
    <w:rsid w:val="6CDF186C"/>
    <w:rsid w:val="6D013069"/>
    <w:rsid w:val="6D090170"/>
    <w:rsid w:val="6D0A63C2"/>
    <w:rsid w:val="6D0D7C60"/>
    <w:rsid w:val="6D1159A2"/>
    <w:rsid w:val="6D147240"/>
    <w:rsid w:val="6D15603E"/>
    <w:rsid w:val="6D2700B8"/>
    <w:rsid w:val="6D284A9A"/>
    <w:rsid w:val="6D3671B7"/>
    <w:rsid w:val="6D3A657B"/>
    <w:rsid w:val="6D480C98"/>
    <w:rsid w:val="6D4D62AE"/>
    <w:rsid w:val="6D586A8A"/>
    <w:rsid w:val="6D5C7F9A"/>
    <w:rsid w:val="6D667370"/>
    <w:rsid w:val="6D6830E8"/>
    <w:rsid w:val="6D6F4477"/>
    <w:rsid w:val="6D793547"/>
    <w:rsid w:val="6D7C6B93"/>
    <w:rsid w:val="6D7D3037"/>
    <w:rsid w:val="6D85569A"/>
    <w:rsid w:val="6D88378A"/>
    <w:rsid w:val="6D9263B7"/>
    <w:rsid w:val="6DBE0F5A"/>
    <w:rsid w:val="6DDE33AA"/>
    <w:rsid w:val="6E0E1EE1"/>
    <w:rsid w:val="6E153FB5"/>
    <w:rsid w:val="6E250FD9"/>
    <w:rsid w:val="6E2711F5"/>
    <w:rsid w:val="6E396A49"/>
    <w:rsid w:val="6E3A2CD6"/>
    <w:rsid w:val="6E4678CD"/>
    <w:rsid w:val="6E4B6C92"/>
    <w:rsid w:val="6E510020"/>
    <w:rsid w:val="6E565636"/>
    <w:rsid w:val="6E5A763D"/>
    <w:rsid w:val="6E5B49FB"/>
    <w:rsid w:val="6E6A0D4E"/>
    <w:rsid w:val="6E781A51"/>
    <w:rsid w:val="6E971ED7"/>
    <w:rsid w:val="6EB34837"/>
    <w:rsid w:val="6EBB77B1"/>
    <w:rsid w:val="6EBC1CF1"/>
    <w:rsid w:val="6EC16F54"/>
    <w:rsid w:val="6ED22F0F"/>
    <w:rsid w:val="6ED24CBD"/>
    <w:rsid w:val="6ED30A35"/>
    <w:rsid w:val="6ED529FF"/>
    <w:rsid w:val="6EE3511C"/>
    <w:rsid w:val="6EED7D49"/>
    <w:rsid w:val="6EF2535F"/>
    <w:rsid w:val="6EFC7F8C"/>
    <w:rsid w:val="6F125A01"/>
    <w:rsid w:val="6F190B3E"/>
    <w:rsid w:val="6F235519"/>
    <w:rsid w:val="6F253CF4"/>
    <w:rsid w:val="6F2B6AC3"/>
    <w:rsid w:val="6F457B85"/>
    <w:rsid w:val="6F4656AB"/>
    <w:rsid w:val="6F5222A2"/>
    <w:rsid w:val="6F5E47A3"/>
    <w:rsid w:val="6F8F0E00"/>
    <w:rsid w:val="6FA04DBB"/>
    <w:rsid w:val="6FAD74D8"/>
    <w:rsid w:val="6FAF3250"/>
    <w:rsid w:val="6FCA1E38"/>
    <w:rsid w:val="6FCA62DC"/>
    <w:rsid w:val="6FD20CED"/>
    <w:rsid w:val="6FE27182"/>
    <w:rsid w:val="6FE70C3C"/>
    <w:rsid w:val="6FEF7AF1"/>
    <w:rsid w:val="6FF11ABB"/>
    <w:rsid w:val="6FF25FA7"/>
    <w:rsid w:val="700C06A3"/>
    <w:rsid w:val="70182BA3"/>
    <w:rsid w:val="70231548"/>
    <w:rsid w:val="702459EC"/>
    <w:rsid w:val="702E23C7"/>
    <w:rsid w:val="70417A02"/>
    <w:rsid w:val="7055204A"/>
    <w:rsid w:val="70691651"/>
    <w:rsid w:val="70700C31"/>
    <w:rsid w:val="70781894"/>
    <w:rsid w:val="7078380A"/>
    <w:rsid w:val="707D6EAA"/>
    <w:rsid w:val="70A24B63"/>
    <w:rsid w:val="70A26911"/>
    <w:rsid w:val="70A81773"/>
    <w:rsid w:val="70AB3A18"/>
    <w:rsid w:val="70C42D2B"/>
    <w:rsid w:val="70E138DD"/>
    <w:rsid w:val="70F3716D"/>
    <w:rsid w:val="71094BE2"/>
    <w:rsid w:val="711A294B"/>
    <w:rsid w:val="71233EF6"/>
    <w:rsid w:val="712B6906"/>
    <w:rsid w:val="713F23B2"/>
    <w:rsid w:val="71663DE2"/>
    <w:rsid w:val="716738DE"/>
    <w:rsid w:val="716B3916"/>
    <w:rsid w:val="716D6F1F"/>
    <w:rsid w:val="71867FE1"/>
    <w:rsid w:val="718D75C1"/>
    <w:rsid w:val="71924BD7"/>
    <w:rsid w:val="71956476"/>
    <w:rsid w:val="719A3A8C"/>
    <w:rsid w:val="71A843FB"/>
    <w:rsid w:val="71B40FF2"/>
    <w:rsid w:val="71B44B4E"/>
    <w:rsid w:val="71B92164"/>
    <w:rsid w:val="71BC1C54"/>
    <w:rsid w:val="71D40D4C"/>
    <w:rsid w:val="71E511AB"/>
    <w:rsid w:val="72023B0B"/>
    <w:rsid w:val="720D24B0"/>
    <w:rsid w:val="722D66AE"/>
    <w:rsid w:val="72404633"/>
    <w:rsid w:val="724A3F59"/>
    <w:rsid w:val="72514A93"/>
    <w:rsid w:val="72600832"/>
    <w:rsid w:val="727E6F0A"/>
    <w:rsid w:val="7282700E"/>
    <w:rsid w:val="72966949"/>
    <w:rsid w:val="72BC63B0"/>
    <w:rsid w:val="72D1172F"/>
    <w:rsid w:val="72D27981"/>
    <w:rsid w:val="72D60AF4"/>
    <w:rsid w:val="72D80D10"/>
    <w:rsid w:val="72DB435C"/>
    <w:rsid w:val="72EB459F"/>
    <w:rsid w:val="72F07E08"/>
    <w:rsid w:val="72FD6995"/>
    <w:rsid w:val="72FF629D"/>
    <w:rsid w:val="73337CF4"/>
    <w:rsid w:val="733C4DFB"/>
    <w:rsid w:val="733D0B73"/>
    <w:rsid w:val="73504D4A"/>
    <w:rsid w:val="735A34D3"/>
    <w:rsid w:val="73880040"/>
    <w:rsid w:val="738A025C"/>
    <w:rsid w:val="739C3AEB"/>
    <w:rsid w:val="73B01345"/>
    <w:rsid w:val="73B2330F"/>
    <w:rsid w:val="73CF2113"/>
    <w:rsid w:val="73D80FA1"/>
    <w:rsid w:val="73DB51F3"/>
    <w:rsid w:val="73E43BD8"/>
    <w:rsid w:val="73FB6A64"/>
    <w:rsid w:val="73FC27DC"/>
    <w:rsid w:val="74033B6B"/>
    <w:rsid w:val="7416564C"/>
    <w:rsid w:val="7420471D"/>
    <w:rsid w:val="742064CB"/>
    <w:rsid w:val="743401C8"/>
    <w:rsid w:val="74367A9C"/>
    <w:rsid w:val="74463A57"/>
    <w:rsid w:val="744D4DE6"/>
    <w:rsid w:val="745E5245"/>
    <w:rsid w:val="746565D3"/>
    <w:rsid w:val="746A3BEA"/>
    <w:rsid w:val="748051BB"/>
    <w:rsid w:val="7499627D"/>
    <w:rsid w:val="74B9247B"/>
    <w:rsid w:val="74BF5CE3"/>
    <w:rsid w:val="74C01A5C"/>
    <w:rsid w:val="74D13C69"/>
    <w:rsid w:val="74D74669"/>
    <w:rsid w:val="74DC4AE7"/>
    <w:rsid w:val="74FF4332"/>
    <w:rsid w:val="750758DC"/>
    <w:rsid w:val="75114065"/>
    <w:rsid w:val="751865D3"/>
    <w:rsid w:val="75220020"/>
    <w:rsid w:val="752C0E9F"/>
    <w:rsid w:val="75383CE8"/>
    <w:rsid w:val="755723C0"/>
    <w:rsid w:val="755C1784"/>
    <w:rsid w:val="755D54FC"/>
    <w:rsid w:val="75630D65"/>
    <w:rsid w:val="757833B6"/>
    <w:rsid w:val="757E794D"/>
    <w:rsid w:val="75952EE8"/>
    <w:rsid w:val="75994786"/>
    <w:rsid w:val="75A44ED9"/>
    <w:rsid w:val="75AD1FE0"/>
    <w:rsid w:val="75AF3FAA"/>
    <w:rsid w:val="75BC66C7"/>
    <w:rsid w:val="75C12655"/>
    <w:rsid w:val="75C630A2"/>
    <w:rsid w:val="75CF01A8"/>
    <w:rsid w:val="75DC0B17"/>
    <w:rsid w:val="75DC13BD"/>
    <w:rsid w:val="75E35A02"/>
    <w:rsid w:val="75E672A0"/>
    <w:rsid w:val="75F45E61"/>
    <w:rsid w:val="760360A4"/>
    <w:rsid w:val="7608190C"/>
    <w:rsid w:val="76234AC5"/>
    <w:rsid w:val="76320737"/>
    <w:rsid w:val="7639360B"/>
    <w:rsid w:val="76432944"/>
    <w:rsid w:val="764D731F"/>
    <w:rsid w:val="765608C9"/>
    <w:rsid w:val="765D3A06"/>
    <w:rsid w:val="767825EE"/>
    <w:rsid w:val="7682521B"/>
    <w:rsid w:val="76A96C4B"/>
    <w:rsid w:val="76AE6010"/>
    <w:rsid w:val="76B40A99"/>
    <w:rsid w:val="76B503CD"/>
    <w:rsid w:val="76C07AF1"/>
    <w:rsid w:val="76C92E49"/>
    <w:rsid w:val="76CA3040"/>
    <w:rsid w:val="76DB492B"/>
    <w:rsid w:val="76F53C3E"/>
    <w:rsid w:val="76F8372F"/>
    <w:rsid w:val="76FA1255"/>
    <w:rsid w:val="770025E3"/>
    <w:rsid w:val="77004391"/>
    <w:rsid w:val="77073972"/>
    <w:rsid w:val="770C1EF0"/>
    <w:rsid w:val="770D7644"/>
    <w:rsid w:val="77132317"/>
    <w:rsid w:val="771340C5"/>
    <w:rsid w:val="77297D8C"/>
    <w:rsid w:val="77302EC9"/>
    <w:rsid w:val="77316C41"/>
    <w:rsid w:val="77366005"/>
    <w:rsid w:val="773C7ABF"/>
    <w:rsid w:val="7752262C"/>
    <w:rsid w:val="77585F7B"/>
    <w:rsid w:val="775A7F45"/>
    <w:rsid w:val="7771703D"/>
    <w:rsid w:val="778A7BDC"/>
    <w:rsid w:val="77B540AE"/>
    <w:rsid w:val="77C96E79"/>
    <w:rsid w:val="77CA6254"/>
    <w:rsid w:val="77CB0E43"/>
    <w:rsid w:val="77D45F4A"/>
    <w:rsid w:val="77E12415"/>
    <w:rsid w:val="77E43CB3"/>
    <w:rsid w:val="77E85551"/>
    <w:rsid w:val="77F51A1C"/>
    <w:rsid w:val="780B56E4"/>
    <w:rsid w:val="78106856"/>
    <w:rsid w:val="78252301"/>
    <w:rsid w:val="78267E28"/>
    <w:rsid w:val="78281DF2"/>
    <w:rsid w:val="782D565A"/>
    <w:rsid w:val="7831514A"/>
    <w:rsid w:val="78370287"/>
    <w:rsid w:val="783E7867"/>
    <w:rsid w:val="78447314"/>
    <w:rsid w:val="78484242"/>
    <w:rsid w:val="784D3606"/>
    <w:rsid w:val="78520C1D"/>
    <w:rsid w:val="785B21C7"/>
    <w:rsid w:val="787B4617"/>
    <w:rsid w:val="788039DC"/>
    <w:rsid w:val="78850FF2"/>
    <w:rsid w:val="78857244"/>
    <w:rsid w:val="788C2006"/>
    <w:rsid w:val="78952D3D"/>
    <w:rsid w:val="78BE4504"/>
    <w:rsid w:val="78BF7473"/>
    <w:rsid w:val="78DB3308"/>
    <w:rsid w:val="78F85C68"/>
    <w:rsid w:val="78FB7506"/>
    <w:rsid w:val="78FF4906"/>
    <w:rsid w:val="791407B4"/>
    <w:rsid w:val="792151BF"/>
    <w:rsid w:val="792702FB"/>
    <w:rsid w:val="795804B5"/>
    <w:rsid w:val="795D5ACB"/>
    <w:rsid w:val="79701CA2"/>
    <w:rsid w:val="79793DBE"/>
    <w:rsid w:val="798017B9"/>
    <w:rsid w:val="79872B48"/>
    <w:rsid w:val="798C63B0"/>
    <w:rsid w:val="79B53B59"/>
    <w:rsid w:val="79E85CDC"/>
    <w:rsid w:val="7A1C5986"/>
    <w:rsid w:val="7A4F18B8"/>
    <w:rsid w:val="7A552C46"/>
    <w:rsid w:val="7A56118E"/>
    <w:rsid w:val="7A5E7D4D"/>
    <w:rsid w:val="7A684727"/>
    <w:rsid w:val="7A76719E"/>
    <w:rsid w:val="7A8B6668"/>
    <w:rsid w:val="7AA03EC1"/>
    <w:rsid w:val="7AB160CE"/>
    <w:rsid w:val="7AB94F83"/>
    <w:rsid w:val="7ACB4CB6"/>
    <w:rsid w:val="7ACF31E3"/>
    <w:rsid w:val="7AD46261"/>
    <w:rsid w:val="7AD973D3"/>
    <w:rsid w:val="7ADD3367"/>
    <w:rsid w:val="7AF406B1"/>
    <w:rsid w:val="7AF661D7"/>
    <w:rsid w:val="7AFC4726"/>
    <w:rsid w:val="7B152B01"/>
    <w:rsid w:val="7B214831"/>
    <w:rsid w:val="7B242D44"/>
    <w:rsid w:val="7B25086A"/>
    <w:rsid w:val="7B272834"/>
    <w:rsid w:val="7B2E771F"/>
    <w:rsid w:val="7B454A69"/>
    <w:rsid w:val="7B480C52"/>
    <w:rsid w:val="7B503B39"/>
    <w:rsid w:val="7B5573A2"/>
    <w:rsid w:val="7B821819"/>
    <w:rsid w:val="7B8437E3"/>
    <w:rsid w:val="7B9A289B"/>
    <w:rsid w:val="7BDA1655"/>
    <w:rsid w:val="7BE14791"/>
    <w:rsid w:val="7BE80E0A"/>
    <w:rsid w:val="7BEE3352"/>
    <w:rsid w:val="7BFF2E69"/>
    <w:rsid w:val="7C016BE2"/>
    <w:rsid w:val="7C122B9D"/>
    <w:rsid w:val="7C15268D"/>
    <w:rsid w:val="7C23124E"/>
    <w:rsid w:val="7C232FFC"/>
    <w:rsid w:val="7C324FED"/>
    <w:rsid w:val="7C596A1E"/>
    <w:rsid w:val="7C684EB3"/>
    <w:rsid w:val="7C6B6751"/>
    <w:rsid w:val="7C790E6E"/>
    <w:rsid w:val="7C7E6484"/>
    <w:rsid w:val="7C805D6B"/>
    <w:rsid w:val="7C8141C6"/>
    <w:rsid w:val="7C896BD7"/>
    <w:rsid w:val="7C961A20"/>
    <w:rsid w:val="7C977546"/>
    <w:rsid w:val="7CA0289E"/>
    <w:rsid w:val="7CA13F21"/>
    <w:rsid w:val="7CA83501"/>
    <w:rsid w:val="7CB4634A"/>
    <w:rsid w:val="7CB60B50"/>
    <w:rsid w:val="7CEA5772"/>
    <w:rsid w:val="7D0746CC"/>
    <w:rsid w:val="7D230DDA"/>
    <w:rsid w:val="7D3134F6"/>
    <w:rsid w:val="7D4274B2"/>
    <w:rsid w:val="7D491300"/>
    <w:rsid w:val="7D5316BF"/>
    <w:rsid w:val="7D5E1E12"/>
    <w:rsid w:val="7D6513F2"/>
    <w:rsid w:val="7D821FA4"/>
    <w:rsid w:val="7D847ACA"/>
    <w:rsid w:val="7D8E26F7"/>
    <w:rsid w:val="7D902913"/>
    <w:rsid w:val="7D910439"/>
    <w:rsid w:val="7D983576"/>
    <w:rsid w:val="7DA0357C"/>
    <w:rsid w:val="7DA168CE"/>
    <w:rsid w:val="7E046E5D"/>
    <w:rsid w:val="7E1A21DD"/>
    <w:rsid w:val="7E1C5F55"/>
    <w:rsid w:val="7E2412AD"/>
    <w:rsid w:val="7E2748F9"/>
    <w:rsid w:val="7E2E4427"/>
    <w:rsid w:val="7E3C2153"/>
    <w:rsid w:val="7E3C65F7"/>
    <w:rsid w:val="7E4D45FF"/>
    <w:rsid w:val="7E6A3164"/>
    <w:rsid w:val="7E74391E"/>
    <w:rsid w:val="7E7538B7"/>
    <w:rsid w:val="7E786F03"/>
    <w:rsid w:val="7E795155"/>
    <w:rsid w:val="7E867872"/>
    <w:rsid w:val="7E9B156F"/>
    <w:rsid w:val="7EA146AC"/>
    <w:rsid w:val="7EA36676"/>
    <w:rsid w:val="7EAB552B"/>
    <w:rsid w:val="7EB4618D"/>
    <w:rsid w:val="7EBB39C0"/>
    <w:rsid w:val="7EBE0DBA"/>
    <w:rsid w:val="7EC00FD6"/>
    <w:rsid w:val="7EC65EC0"/>
    <w:rsid w:val="7EC87E8B"/>
    <w:rsid w:val="7ED72E9F"/>
    <w:rsid w:val="7ED93E46"/>
    <w:rsid w:val="7EFC7B34"/>
    <w:rsid w:val="7F1D01D6"/>
    <w:rsid w:val="7F20205C"/>
    <w:rsid w:val="7F2350C1"/>
    <w:rsid w:val="7F4734A5"/>
    <w:rsid w:val="7F54171E"/>
    <w:rsid w:val="7F5F07EF"/>
    <w:rsid w:val="7F623E3B"/>
    <w:rsid w:val="7F6F6558"/>
    <w:rsid w:val="7F736048"/>
    <w:rsid w:val="7F7B4EFD"/>
    <w:rsid w:val="7F89761A"/>
    <w:rsid w:val="7F8F09A8"/>
    <w:rsid w:val="7F923FF5"/>
    <w:rsid w:val="7F9D1317"/>
    <w:rsid w:val="7FA97CBC"/>
    <w:rsid w:val="7FAF2DF8"/>
    <w:rsid w:val="7FB2376C"/>
    <w:rsid w:val="7FB87EFF"/>
    <w:rsid w:val="7FC00B62"/>
    <w:rsid w:val="7FE40CF4"/>
    <w:rsid w:val="7FF16F6D"/>
    <w:rsid w:val="7FFB7DEC"/>
    <w:rsid w:val="7FFF42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104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C10E4A-F9E8-42D4-91A0-BAD48FB3A5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6</Pages>
  <Words>2134</Words>
  <Characters>2170</Characters>
  <Lines>31</Lines>
  <Paragraphs>8</Paragraphs>
  <TotalTime>2</TotalTime>
  <ScaleCrop>false</ScaleCrop>
  <LinksUpToDate>false</LinksUpToDate>
  <CharactersWithSpaces>2326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2016-01-20T01:27:00Z</dcterms:created>
  <dc:creator>Sky123.Org</dc:creator>
  <cp:lastModifiedBy>猴子派来的救兵</cp:lastModifiedBy>
  <cp:lastPrinted>2016-03-14T07:47:00Z</cp:lastPrinted>
  <dcterms:modified xsi:type="dcterms:W3CDTF">2023-04-28T06:41:39Z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14DDCB26F5D0419E8DAF85490180FEAC</vt:lpwstr>
  </property>
</Properties>
</file>